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EE" w:rsidRPr="00A91051" w:rsidRDefault="002250EE" w:rsidP="002250EE">
      <w:pPr>
        <w:jc w:val="center"/>
        <w:rPr>
          <w:rFonts w:ascii="华文中宋" w:eastAsia="华文中宋" w:hAnsi="华文中宋"/>
          <w:bCs/>
          <w:sz w:val="44"/>
          <w:szCs w:val="44"/>
        </w:rPr>
      </w:pPr>
      <w:r w:rsidRPr="00A91051">
        <w:rPr>
          <w:rFonts w:ascii="华文中宋" w:eastAsia="华文中宋" w:hAnsi="华文中宋" w:hint="eastAsia"/>
          <w:bCs/>
          <w:sz w:val="44"/>
          <w:szCs w:val="44"/>
        </w:rPr>
        <w:t>中国钢结构协会钢结构大师评选办法</w:t>
      </w:r>
    </w:p>
    <w:p w:rsidR="00C66C59" w:rsidRDefault="00C66C59" w:rsidP="002250EE">
      <w:pPr>
        <w:jc w:val="center"/>
        <w:rPr>
          <w:rFonts w:asciiTheme="minorEastAsia" w:eastAsiaTheme="minorEastAsia" w:hAnsiTheme="minorEastAsia"/>
          <w:bCs/>
          <w:sz w:val="24"/>
        </w:rPr>
      </w:pPr>
    </w:p>
    <w:p w:rsidR="002250EE" w:rsidRPr="00FF7DE9" w:rsidRDefault="002250EE" w:rsidP="002250EE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FF7DE9">
        <w:rPr>
          <w:rFonts w:ascii="仿宋" w:eastAsia="仿宋" w:hAnsi="仿宋" w:hint="eastAsia"/>
          <w:b/>
          <w:bCs/>
          <w:sz w:val="32"/>
          <w:szCs w:val="32"/>
        </w:rPr>
        <w:t>第一章 总则</w:t>
      </w:r>
    </w:p>
    <w:p w:rsidR="002250EE" w:rsidRPr="00FF7DE9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F7DE9">
        <w:rPr>
          <w:rFonts w:ascii="仿宋" w:eastAsia="仿宋" w:hAnsi="仿宋" w:hint="eastAsia"/>
          <w:b/>
          <w:sz w:val="32"/>
          <w:szCs w:val="32"/>
        </w:rPr>
        <w:t>第一条</w:t>
      </w:r>
      <w:r w:rsidRPr="00FF7DE9">
        <w:rPr>
          <w:rFonts w:ascii="仿宋" w:eastAsia="仿宋" w:hAnsi="仿宋" w:hint="eastAsia"/>
          <w:sz w:val="32"/>
          <w:szCs w:val="32"/>
        </w:rPr>
        <w:t xml:space="preserve"> 为了激发广大钢结构工程建造者的工匠精神、提升钢结构从业人员责任心和荣誉感，促进钢结构行业施工安装、加工制作领域的技术进步、技术创新。中国钢结构协会决定开展钢结构大师评选工作。为保证评选工作在公开、公正、公平的原则下顺利进行，特制定本办法。</w:t>
      </w:r>
    </w:p>
    <w:p w:rsidR="002250EE" w:rsidRPr="00FF7DE9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F7DE9">
        <w:rPr>
          <w:rFonts w:ascii="仿宋" w:eastAsia="仿宋" w:hAnsi="仿宋" w:hint="eastAsia"/>
          <w:b/>
          <w:sz w:val="32"/>
          <w:szCs w:val="32"/>
        </w:rPr>
        <w:t xml:space="preserve">第二条 </w:t>
      </w:r>
      <w:r w:rsidRPr="00FF7DE9">
        <w:rPr>
          <w:rFonts w:ascii="仿宋" w:eastAsia="仿宋" w:hAnsi="仿宋" w:hint="eastAsia"/>
          <w:sz w:val="32"/>
          <w:szCs w:val="32"/>
        </w:rPr>
        <w:t>中国钢结构协会钢结</w:t>
      </w:r>
      <w:r>
        <w:rPr>
          <w:rFonts w:ascii="仿宋" w:eastAsia="仿宋" w:hAnsi="仿宋" w:hint="eastAsia"/>
          <w:sz w:val="32"/>
          <w:szCs w:val="32"/>
        </w:rPr>
        <w:t>构大师以下简称“钢结构大师”是钢结构建造领域的最高荣誉称号，</w:t>
      </w:r>
      <w:r w:rsidRPr="00FF7DE9">
        <w:rPr>
          <w:rFonts w:ascii="仿宋" w:eastAsia="仿宋" w:hAnsi="仿宋" w:hint="eastAsia"/>
          <w:sz w:val="32"/>
          <w:szCs w:val="32"/>
        </w:rPr>
        <w:t>授予钢结构工程领域的工程技术人员。</w:t>
      </w:r>
    </w:p>
    <w:p w:rsidR="002250EE" w:rsidRDefault="002250EE" w:rsidP="002250EE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2250EE" w:rsidRPr="00FF7DE9" w:rsidRDefault="002250EE" w:rsidP="002250EE">
      <w:pPr>
        <w:jc w:val="center"/>
        <w:rPr>
          <w:rFonts w:ascii="仿宋" w:eastAsia="仿宋" w:hAnsi="仿宋"/>
          <w:b/>
          <w:sz w:val="32"/>
          <w:szCs w:val="32"/>
        </w:rPr>
      </w:pPr>
      <w:r w:rsidRPr="00FF7DE9">
        <w:rPr>
          <w:rFonts w:ascii="仿宋" w:eastAsia="仿宋" w:hAnsi="仿宋" w:hint="eastAsia"/>
          <w:b/>
          <w:sz w:val="32"/>
          <w:szCs w:val="32"/>
        </w:rPr>
        <w:t>第二章 组织机构和责任</w:t>
      </w:r>
    </w:p>
    <w:p w:rsidR="002250EE" w:rsidRPr="00FF7DE9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F7DE9">
        <w:rPr>
          <w:rFonts w:ascii="仿宋" w:eastAsia="仿宋" w:hAnsi="仿宋" w:hint="eastAsia"/>
          <w:b/>
          <w:sz w:val="32"/>
          <w:szCs w:val="32"/>
        </w:rPr>
        <w:t>第三条</w:t>
      </w:r>
      <w:r w:rsidRPr="00FF7DE9">
        <w:rPr>
          <w:rFonts w:ascii="仿宋" w:eastAsia="仿宋" w:hAnsi="仿宋" w:hint="eastAsia"/>
          <w:sz w:val="32"/>
          <w:szCs w:val="32"/>
        </w:rPr>
        <w:t xml:space="preserve"> 中国钢结构协会成立钢结构</w:t>
      </w:r>
      <w:proofErr w:type="gramStart"/>
      <w:r w:rsidRPr="00FF7DE9">
        <w:rPr>
          <w:rFonts w:ascii="仿宋" w:eastAsia="仿宋" w:hAnsi="仿宋" w:hint="eastAsia"/>
          <w:sz w:val="32"/>
          <w:szCs w:val="32"/>
        </w:rPr>
        <w:t>大师大师</w:t>
      </w:r>
      <w:proofErr w:type="gramEnd"/>
      <w:r w:rsidRPr="00FF7DE9">
        <w:rPr>
          <w:rFonts w:ascii="仿宋" w:eastAsia="仿宋" w:hAnsi="仿宋" w:hint="eastAsia"/>
          <w:sz w:val="32"/>
          <w:szCs w:val="32"/>
        </w:rPr>
        <w:t>评选委员会，负责评选工作。评委会委员由工程院院士、协会专家等组成，设主任委员1人、副主任委员2人、委员若干。</w:t>
      </w:r>
    </w:p>
    <w:p w:rsidR="002250EE" w:rsidRPr="00FF7DE9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F7DE9">
        <w:rPr>
          <w:rFonts w:ascii="仿宋" w:eastAsia="仿宋" w:hAnsi="仿宋" w:hint="eastAsia"/>
          <w:b/>
          <w:sz w:val="32"/>
          <w:szCs w:val="32"/>
        </w:rPr>
        <w:t>第四条</w:t>
      </w:r>
      <w:r w:rsidRPr="00FF7DE9">
        <w:rPr>
          <w:rFonts w:ascii="仿宋" w:eastAsia="仿宋" w:hAnsi="仿宋" w:hint="eastAsia"/>
          <w:sz w:val="32"/>
          <w:szCs w:val="32"/>
        </w:rPr>
        <w:t xml:space="preserve"> 评委会设立“</w:t>
      </w:r>
      <w:r w:rsidRPr="00FF7DE9">
        <w:rPr>
          <w:rFonts w:ascii="仿宋" w:eastAsia="仿宋" w:hAnsi="仿宋" w:cs="宋体" w:hint="eastAsia"/>
          <w:sz w:val="32"/>
          <w:szCs w:val="32"/>
        </w:rPr>
        <w:t>评审</w:t>
      </w:r>
      <w:r w:rsidRPr="00FF7DE9">
        <w:rPr>
          <w:rFonts w:ascii="仿宋" w:eastAsia="仿宋" w:hAnsi="仿宋" w:hint="eastAsia"/>
          <w:sz w:val="32"/>
          <w:szCs w:val="32"/>
        </w:rPr>
        <w:t>办公室”，负责评委会的日常工作以及钢结构大师评选的组织工作，</w:t>
      </w:r>
      <w:r w:rsidRPr="00FF7DE9">
        <w:rPr>
          <w:rFonts w:ascii="仿宋" w:eastAsia="仿宋" w:hAnsi="仿宋" w:cs="宋体" w:hint="eastAsia"/>
          <w:sz w:val="32"/>
          <w:szCs w:val="32"/>
        </w:rPr>
        <w:t>“评审</w:t>
      </w:r>
      <w:r w:rsidRPr="00FF7DE9">
        <w:rPr>
          <w:rFonts w:ascii="仿宋" w:eastAsia="仿宋" w:hAnsi="仿宋" w:cs="宋体"/>
          <w:sz w:val="32"/>
          <w:szCs w:val="32"/>
        </w:rPr>
        <w:t>办公室</w:t>
      </w:r>
      <w:r w:rsidRPr="00FF7DE9">
        <w:rPr>
          <w:rFonts w:ascii="仿宋" w:eastAsia="仿宋" w:hAnsi="仿宋" w:cs="宋体" w:hint="eastAsia"/>
          <w:sz w:val="32"/>
          <w:szCs w:val="32"/>
        </w:rPr>
        <w:t>”设在中国</w:t>
      </w:r>
      <w:r w:rsidRPr="00FF7DE9">
        <w:rPr>
          <w:rFonts w:ascii="仿宋" w:eastAsia="仿宋" w:hAnsi="仿宋" w:cs="宋体"/>
          <w:sz w:val="32"/>
          <w:szCs w:val="32"/>
        </w:rPr>
        <w:t>钢结构协会秘书处。</w:t>
      </w:r>
    </w:p>
    <w:p w:rsidR="002250EE" w:rsidRDefault="002250EE" w:rsidP="002250EE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2250EE" w:rsidRPr="00FF7DE9" w:rsidRDefault="002250EE" w:rsidP="002250EE">
      <w:pPr>
        <w:jc w:val="center"/>
        <w:rPr>
          <w:rFonts w:ascii="仿宋" w:eastAsia="仿宋" w:hAnsi="仿宋"/>
          <w:b/>
          <w:sz w:val="32"/>
          <w:szCs w:val="32"/>
        </w:rPr>
      </w:pPr>
      <w:r w:rsidRPr="00FF7DE9">
        <w:rPr>
          <w:rFonts w:ascii="仿宋" w:eastAsia="仿宋" w:hAnsi="仿宋" w:hint="eastAsia"/>
          <w:b/>
          <w:sz w:val="32"/>
          <w:szCs w:val="32"/>
        </w:rPr>
        <w:t>第三章 申报要求</w:t>
      </w:r>
    </w:p>
    <w:p w:rsidR="002250EE" w:rsidRPr="00EC7B7F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第五条</w:t>
      </w:r>
      <w:r w:rsidRPr="00EC7B7F">
        <w:rPr>
          <w:rFonts w:ascii="仿宋" w:eastAsia="仿宋" w:hAnsi="仿宋" w:hint="eastAsia"/>
          <w:sz w:val="32"/>
          <w:szCs w:val="32"/>
        </w:rPr>
        <w:t xml:space="preserve"> 钢结构大师应当具备坚实的专业理论知识和丰</w:t>
      </w:r>
      <w:r w:rsidRPr="00EC7B7F">
        <w:rPr>
          <w:rFonts w:ascii="仿宋" w:eastAsia="仿宋" w:hAnsi="仿宋" w:hint="eastAsia"/>
          <w:sz w:val="32"/>
          <w:szCs w:val="32"/>
        </w:rPr>
        <w:lastRenderedPageBreak/>
        <w:t>富的实践经验，在钢结构建造领域取得卓著成绩，在本行业享有较高声誉，同时具备下列条件：</w:t>
      </w:r>
    </w:p>
    <w:p w:rsidR="002250EE" w:rsidRPr="00EC7B7F" w:rsidRDefault="002250EE" w:rsidP="002250EE">
      <w:pPr>
        <w:numPr>
          <w:ilvl w:val="0"/>
          <w:numId w:val="1"/>
        </w:numPr>
        <w:ind w:left="0" w:firstLineChars="200" w:firstLine="640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具有高尚职业道德、强烈社会责任感以及高级技术职称(</w:t>
      </w:r>
      <w:r w:rsidRPr="00EC7B7F">
        <w:rPr>
          <w:rFonts w:ascii="仿宋" w:eastAsia="仿宋" w:hAnsi="仿宋" w:hint="eastAsia"/>
          <w:sz w:val="32"/>
          <w:szCs w:val="32"/>
        </w:rPr>
        <w:t>或相应执业资格)</w:t>
      </w:r>
      <w:r w:rsidRPr="00EC7B7F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的中国公民；</w:t>
      </w:r>
    </w:p>
    <w:p w:rsidR="002250EE" w:rsidRPr="00EC7B7F" w:rsidRDefault="002250EE" w:rsidP="002250E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sz w:val="32"/>
          <w:szCs w:val="32"/>
        </w:rPr>
        <w:t>2.</w:t>
      </w:r>
      <w:r w:rsidRPr="00EC7B7F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累计从事</w:t>
      </w:r>
      <w:r w:rsidRPr="00EC7B7F">
        <w:rPr>
          <w:rFonts w:ascii="仿宋" w:eastAsia="仿宋" w:hAnsi="仿宋" w:hint="eastAsia"/>
          <w:sz w:val="32"/>
          <w:szCs w:val="32"/>
        </w:rPr>
        <w:t>钢结构</w:t>
      </w:r>
      <w:r w:rsidRPr="00EC7B7F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工程工作（含研究生就读期间）</w:t>
      </w:r>
      <w:r w:rsidRPr="00EC7B7F">
        <w:rPr>
          <w:rFonts w:ascii="仿宋" w:eastAsia="仿宋" w:hAnsi="仿宋" w:cs="Arial"/>
          <w:color w:val="333333"/>
          <w:kern w:val="0"/>
          <w:sz w:val="32"/>
          <w:szCs w:val="32"/>
        </w:rPr>
        <w:t>20</w:t>
      </w:r>
      <w:r w:rsidRPr="00EC7B7F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年以上（有特殊贡献者除外）；</w:t>
      </w:r>
      <w:r w:rsidRPr="00EC7B7F" w:rsidDel="009812D2">
        <w:rPr>
          <w:rFonts w:ascii="仿宋" w:eastAsia="仿宋" w:hAnsi="仿宋" w:hint="eastAsia"/>
          <w:sz w:val="32"/>
          <w:szCs w:val="32"/>
        </w:rPr>
        <w:t xml:space="preserve"> </w:t>
      </w:r>
    </w:p>
    <w:p w:rsidR="002250EE" w:rsidRPr="00EC7B7F" w:rsidRDefault="002250EE" w:rsidP="002250E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sz w:val="32"/>
          <w:szCs w:val="32"/>
        </w:rPr>
        <w:t>3.中国钢结构协会专家委员会委员，且年龄不超过65周岁（以申报截止日期为准）；</w:t>
      </w:r>
    </w:p>
    <w:p w:rsidR="002250EE" w:rsidRPr="00EC7B7F" w:rsidRDefault="002250EE" w:rsidP="002250EE">
      <w:pPr>
        <w:ind w:firstLineChars="200" w:firstLine="640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EC7B7F">
        <w:rPr>
          <w:rFonts w:ascii="仿宋" w:eastAsia="仿宋" w:hAnsi="仿宋" w:hint="eastAsia"/>
          <w:sz w:val="32"/>
          <w:szCs w:val="32"/>
        </w:rPr>
        <w:t>4.</w:t>
      </w:r>
      <w:r w:rsidRPr="00EC7B7F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为钢结构行业相关专业领域的学术、专业带头人，曾主持过至少3项重大工程建设项目（含境外项目）的研究、设计、制作、安装、检测及监理咨询等。项目技术水平达到同期、同类型项目的国际先进水平或国内领先水平（鲁班奖、詹天佑奖、国家级优秀工程勘察设计金奖等），个人</w:t>
      </w:r>
      <w:r w:rsidRPr="00EC7B7F">
        <w:rPr>
          <w:rFonts w:ascii="仿宋" w:eastAsia="仿宋" w:hAnsi="仿宋" w:hint="eastAsia"/>
          <w:sz w:val="32"/>
          <w:szCs w:val="32"/>
        </w:rPr>
        <w:t>担任总负责人、总工程师（技术负责人）、项目经理、总监理工程师，以及担任过或正在担任钢结构企业的总工程师、总工艺师</w:t>
      </w:r>
      <w:r w:rsidRPr="00EC7B7F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。</w:t>
      </w:r>
    </w:p>
    <w:p w:rsidR="002250EE" w:rsidRPr="00EC7B7F" w:rsidRDefault="002250EE" w:rsidP="002250E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sz w:val="32"/>
          <w:szCs w:val="32"/>
        </w:rPr>
        <w:t>5.</w:t>
      </w:r>
      <w:r w:rsidRPr="00EC7B7F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在技术创新、新技术推广应用以及解决重大工程建设技术难题方面成效显著，具备以下五项条件中的三项：（1）国家自然科学奖、发明奖、科技进步奖特等奖，一等奖或二等奖前五位；获得过省部级（含中国钢结构协会）科学技术一等奖前三位；（2）参加编制国家标准1部以上，或地方、行业标准2部以上；（3）享受国务院政府特殊津贴；（4）</w:t>
      </w:r>
      <w:r w:rsidRPr="00EC7B7F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lastRenderedPageBreak/>
        <w:t>钢结构领域</w:t>
      </w:r>
      <w:r w:rsidRPr="00EC7B7F">
        <w:rPr>
          <w:rFonts w:ascii="仿宋" w:eastAsia="仿宋" w:hAnsi="仿宋" w:hint="eastAsia"/>
          <w:sz w:val="32"/>
          <w:szCs w:val="32"/>
        </w:rPr>
        <w:t>专著，或发明专利（第1发明人）或在国家级核心期刊、国际权威会议上发表过10篇以上学术论文（至少1篇SCI或EI）；（5）其他突出贡献者，</w:t>
      </w:r>
      <w:r w:rsidRPr="00EC7B7F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在国内外产生了较大影响，3位以上院士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推荐信</w:t>
      </w:r>
      <w:r w:rsidRPr="00EC7B7F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推荐。</w:t>
      </w:r>
    </w:p>
    <w:p w:rsidR="002250EE" w:rsidRPr="00EC7B7F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第六条</w:t>
      </w:r>
      <w:r w:rsidRPr="00EC7B7F">
        <w:rPr>
          <w:rFonts w:ascii="仿宋" w:eastAsia="仿宋" w:hAnsi="仿宋" w:hint="eastAsia"/>
          <w:sz w:val="32"/>
          <w:szCs w:val="32"/>
        </w:rPr>
        <w:t xml:space="preserve"> 参加评选人员应符合钢结构大师评选标准，由本人提出申请，填写申报</w:t>
      </w:r>
      <w:r>
        <w:rPr>
          <w:rFonts w:ascii="仿宋" w:eastAsia="仿宋" w:hAnsi="仿宋" w:hint="eastAsia"/>
          <w:sz w:val="32"/>
          <w:szCs w:val="32"/>
        </w:rPr>
        <w:t>书</w:t>
      </w:r>
      <w:r w:rsidRPr="00EC7B7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由所在单位</w:t>
      </w:r>
      <w:r w:rsidRPr="00EC7B7F">
        <w:rPr>
          <w:rFonts w:ascii="仿宋" w:eastAsia="仿宋" w:hAnsi="仿宋" w:hint="eastAsia"/>
          <w:sz w:val="32"/>
          <w:szCs w:val="32"/>
        </w:rPr>
        <w:t>负责审核申报材料的真实性，书写推荐意见。</w:t>
      </w:r>
    </w:p>
    <w:p w:rsidR="002250EE" w:rsidRPr="00EC7B7F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第七条</w:t>
      </w:r>
      <w:r w:rsidRPr="00EC7B7F">
        <w:rPr>
          <w:rFonts w:ascii="仿宋" w:eastAsia="仿宋" w:hAnsi="仿宋" w:hint="eastAsia"/>
          <w:sz w:val="32"/>
          <w:szCs w:val="32"/>
        </w:rPr>
        <w:t xml:space="preserve"> 凡已连续两次申报未入选的候选人，停止一次申报资格。</w:t>
      </w:r>
    </w:p>
    <w:p w:rsidR="002250EE" w:rsidRPr="00EC7B7F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第八条</w:t>
      </w:r>
      <w:r w:rsidRPr="00EC7B7F">
        <w:rPr>
          <w:rFonts w:ascii="仿宋" w:eastAsia="仿宋" w:hAnsi="仿宋" w:hint="eastAsia"/>
          <w:sz w:val="32"/>
          <w:szCs w:val="32"/>
        </w:rPr>
        <w:t xml:space="preserve"> 申报钢结构大师应提交以下材料：</w:t>
      </w:r>
    </w:p>
    <w:p w:rsidR="002250EE" w:rsidRPr="00EC7B7F" w:rsidRDefault="002250EE" w:rsidP="002250E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sz w:val="32"/>
          <w:szCs w:val="32"/>
        </w:rPr>
        <w:t>1.《中国钢结构协会钢结构大师申报</w:t>
      </w:r>
      <w:r>
        <w:rPr>
          <w:rFonts w:ascii="仿宋" w:eastAsia="仿宋" w:hAnsi="仿宋" w:hint="eastAsia"/>
          <w:sz w:val="32"/>
          <w:szCs w:val="32"/>
        </w:rPr>
        <w:t>书</w:t>
      </w:r>
      <w:r w:rsidRPr="00EC7B7F">
        <w:rPr>
          <w:rFonts w:ascii="仿宋" w:eastAsia="仿宋" w:hAnsi="仿宋" w:hint="eastAsia"/>
          <w:sz w:val="32"/>
          <w:szCs w:val="32"/>
        </w:rPr>
        <w:t>》；</w:t>
      </w:r>
    </w:p>
    <w:p w:rsidR="002250EE" w:rsidRPr="00EC7B7F" w:rsidRDefault="002250EE" w:rsidP="002250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EC7B7F">
        <w:rPr>
          <w:rFonts w:ascii="仿宋" w:eastAsia="仿宋" w:hAnsi="仿宋" w:hint="eastAsia"/>
          <w:sz w:val="32"/>
          <w:szCs w:val="32"/>
        </w:rPr>
        <w:t>.身份证、学位证、职称证、执业资格证；</w:t>
      </w:r>
    </w:p>
    <w:p w:rsidR="002250EE" w:rsidRPr="00EC7B7F" w:rsidRDefault="002250EE" w:rsidP="002250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EC7B7F">
        <w:rPr>
          <w:rFonts w:ascii="仿宋" w:eastAsia="仿宋" w:hAnsi="仿宋" w:hint="eastAsia"/>
          <w:sz w:val="32"/>
          <w:szCs w:val="32"/>
        </w:rPr>
        <w:t>.业绩证明材料；</w:t>
      </w:r>
    </w:p>
    <w:p w:rsidR="002250EE" w:rsidRPr="00EC7B7F" w:rsidRDefault="002250EE" w:rsidP="002250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EC7B7F">
        <w:rPr>
          <w:rFonts w:ascii="仿宋" w:eastAsia="仿宋" w:hAnsi="仿宋" w:hint="eastAsia"/>
          <w:sz w:val="32"/>
          <w:szCs w:val="32"/>
        </w:rPr>
        <w:t>.获奖证明材料；</w:t>
      </w:r>
    </w:p>
    <w:p w:rsidR="002250EE" w:rsidRPr="00EC7B7F" w:rsidRDefault="002250EE" w:rsidP="002250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Pr="00EC7B7F">
        <w:rPr>
          <w:rFonts w:ascii="仿宋" w:eastAsia="仿宋" w:hAnsi="仿宋" w:hint="eastAsia"/>
          <w:sz w:val="32"/>
          <w:szCs w:val="32"/>
        </w:rPr>
        <w:t>.发表论著、学术论文证明材料、专利证书等。</w:t>
      </w:r>
    </w:p>
    <w:p w:rsidR="002250EE" w:rsidRPr="00EC7B7F" w:rsidRDefault="002250EE" w:rsidP="002250E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sz w:val="32"/>
          <w:szCs w:val="32"/>
        </w:rPr>
        <w:t>提交的材料必须真实有效（要求原件，身份证除外），装订成册,同时发送电子文本。</w:t>
      </w:r>
    </w:p>
    <w:p w:rsidR="002250EE" w:rsidRPr="00EC7B7F" w:rsidRDefault="002250EE" w:rsidP="002250EE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2250EE" w:rsidRPr="00EC7B7F" w:rsidRDefault="002250EE" w:rsidP="002250EE">
      <w:pPr>
        <w:jc w:val="center"/>
        <w:rPr>
          <w:rFonts w:ascii="仿宋" w:eastAsia="仿宋" w:hAnsi="仿宋"/>
          <w:b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第四章 评审程序</w:t>
      </w:r>
    </w:p>
    <w:p w:rsidR="002250EE" w:rsidRPr="00EC7B7F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第九条</w:t>
      </w:r>
      <w:r w:rsidRPr="00EC7B7F">
        <w:rPr>
          <w:rFonts w:ascii="仿宋" w:eastAsia="仿宋" w:hAnsi="仿宋" w:hint="eastAsia"/>
          <w:sz w:val="32"/>
          <w:szCs w:val="32"/>
        </w:rPr>
        <w:t xml:space="preserve"> 评委会办公室负责申报材料形式审查，合格者成为钢结构大师候选人。</w:t>
      </w:r>
    </w:p>
    <w:p w:rsidR="002250EE" w:rsidRPr="00EC7B7F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第十条</w:t>
      </w:r>
      <w:r w:rsidRPr="00EC7B7F">
        <w:rPr>
          <w:rFonts w:ascii="仿宋" w:eastAsia="仿宋" w:hAnsi="仿宋" w:hint="eastAsia"/>
          <w:sz w:val="32"/>
          <w:szCs w:val="32"/>
        </w:rPr>
        <w:t xml:space="preserve"> 首届钢结构大师评定人数不超过10人以后每</w:t>
      </w:r>
      <w:r w:rsidRPr="00EC7B7F">
        <w:rPr>
          <w:rFonts w:ascii="仿宋" w:eastAsia="仿宋" w:hAnsi="仿宋" w:hint="eastAsia"/>
          <w:sz w:val="32"/>
          <w:szCs w:val="32"/>
        </w:rPr>
        <w:lastRenderedPageBreak/>
        <w:t>届评定人数不超过5人。</w:t>
      </w:r>
    </w:p>
    <w:p w:rsidR="002250EE" w:rsidRPr="00EC7B7F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第十一条</w:t>
      </w:r>
      <w:r w:rsidRPr="00EC7B7F">
        <w:rPr>
          <w:rFonts w:ascii="仿宋" w:eastAsia="仿宋" w:hAnsi="仿宋" w:hint="eastAsia"/>
          <w:sz w:val="32"/>
          <w:szCs w:val="32"/>
        </w:rPr>
        <w:t xml:space="preserve"> 评委会召开评审会议，对上报钢结构大师候选人材料进行评审，采用无记名投票，得票数过三分之二且前五名者当选。若过三分之二的名单不足5名，不再补选。</w:t>
      </w:r>
    </w:p>
    <w:p w:rsidR="002250EE" w:rsidRPr="00EC7B7F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第十二条</w:t>
      </w:r>
      <w:r w:rsidRPr="00EC7B7F">
        <w:rPr>
          <w:rFonts w:ascii="仿宋" w:eastAsia="仿宋" w:hAnsi="仿宋" w:hint="eastAsia"/>
          <w:sz w:val="32"/>
          <w:szCs w:val="32"/>
        </w:rPr>
        <w:t xml:space="preserve"> 钢结构大师名单在相关媒体和协会网站上公示15天，广泛征求意见。</w:t>
      </w:r>
    </w:p>
    <w:p w:rsidR="002250EE" w:rsidRPr="00EC7B7F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第十三条</w:t>
      </w:r>
      <w:r w:rsidRPr="00EC7B7F">
        <w:rPr>
          <w:rFonts w:ascii="仿宋" w:eastAsia="仿宋" w:hAnsi="仿宋" w:hint="eastAsia"/>
          <w:sz w:val="32"/>
          <w:szCs w:val="32"/>
        </w:rPr>
        <w:t xml:space="preserve"> 利用虚假材料等欺骗手段获取钢结构大师称号的，一经发现将被取消称号并不得再行申报。</w:t>
      </w:r>
    </w:p>
    <w:p w:rsidR="002250EE" w:rsidRPr="00EC7B7F" w:rsidRDefault="002250EE" w:rsidP="002250EE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2250EE" w:rsidRPr="00EC7B7F" w:rsidRDefault="002250EE" w:rsidP="002250EE">
      <w:pPr>
        <w:jc w:val="center"/>
        <w:rPr>
          <w:rFonts w:ascii="仿宋" w:eastAsia="仿宋" w:hAnsi="仿宋"/>
          <w:b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第五章 评审纪律</w:t>
      </w:r>
    </w:p>
    <w:p w:rsidR="002250EE" w:rsidRPr="00EC7B7F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第十四条</w:t>
      </w:r>
      <w:r w:rsidRPr="00EC7B7F">
        <w:rPr>
          <w:rFonts w:ascii="仿宋" w:eastAsia="仿宋" w:hAnsi="仿宋" w:hint="eastAsia"/>
          <w:sz w:val="32"/>
          <w:szCs w:val="32"/>
        </w:rPr>
        <w:t xml:space="preserve"> 申报人不得有宴请、贿赂等</w:t>
      </w:r>
      <w:proofErr w:type="gramStart"/>
      <w:r w:rsidRPr="00EC7B7F">
        <w:rPr>
          <w:rFonts w:ascii="仿宋" w:eastAsia="仿宋" w:hAnsi="仿宋" w:hint="eastAsia"/>
          <w:sz w:val="32"/>
          <w:szCs w:val="32"/>
        </w:rPr>
        <w:t>有碍评选</w:t>
      </w:r>
      <w:proofErr w:type="gramEnd"/>
      <w:r w:rsidRPr="00EC7B7F">
        <w:rPr>
          <w:rFonts w:ascii="仿宋" w:eastAsia="仿宋" w:hAnsi="仿宋" w:hint="eastAsia"/>
          <w:sz w:val="32"/>
          <w:szCs w:val="32"/>
        </w:rPr>
        <w:t xml:space="preserve">工作公开、公平、公正的行为，违反者将取消申报资格。 </w:t>
      </w:r>
    </w:p>
    <w:p w:rsidR="002250EE" w:rsidRPr="00EC7B7F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第十五条</w:t>
      </w:r>
      <w:r w:rsidRPr="00EC7B7F">
        <w:rPr>
          <w:rFonts w:ascii="仿宋" w:eastAsia="仿宋" w:hAnsi="仿宋" w:hint="eastAsia"/>
          <w:sz w:val="32"/>
          <w:szCs w:val="32"/>
        </w:rPr>
        <w:t xml:space="preserve"> 评审专家和工作人员必须秉公办事、廉洁自律，不得收受申报企业、申报人的礼金、礼品。违反者将取消有关人员参与评审工作的资格，违法违纪的按有关规定处理。</w:t>
      </w:r>
    </w:p>
    <w:p w:rsidR="002250EE" w:rsidRPr="00EC7B7F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第十六条</w:t>
      </w:r>
      <w:r w:rsidRPr="00EC7B7F">
        <w:rPr>
          <w:rFonts w:ascii="仿宋" w:eastAsia="仿宋" w:hAnsi="仿宋" w:hint="eastAsia"/>
          <w:sz w:val="32"/>
          <w:szCs w:val="32"/>
        </w:rPr>
        <w:t xml:space="preserve"> 评审时实行回避制度。主审人不得与申报人在同一单位供职，推荐人不得评审被推荐人材料。 </w:t>
      </w:r>
    </w:p>
    <w:p w:rsidR="002250EE" w:rsidRPr="00EC7B7F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第十七条</w:t>
      </w:r>
      <w:r w:rsidRPr="00EC7B7F">
        <w:rPr>
          <w:rFonts w:ascii="仿宋" w:eastAsia="仿宋" w:hAnsi="仿宋" w:hint="eastAsia"/>
          <w:sz w:val="32"/>
          <w:szCs w:val="32"/>
        </w:rPr>
        <w:t xml:space="preserve"> 钢结构大师评审工作经费由协会承担，不向申请人及单位收取任何费用。</w:t>
      </w:r>
    </w:p>
    <w:p w:rsidR="002250EE" w:rsidRPr="00EC7B7F" w:rsidRDefault="002250EE" w:rsidP="002250EE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2250EE" w:rsidRPr="00EC7B7F" w:rsidRDefault="002250EE" w:rsidP="002250EE">
      <w:pPr>
        <w:jc w:val="center"/>
        <w:rPr>
          <w:rFonts w:ascii="仿宋" w:eastAsia="仿宋" w:hAnsi="仿宋"/>
          <w:b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第六章 附则</w:t>
      </w:r>
    </w:p>
    <w:p w:rsidR="002250EE" w:rsidRPr="00EC7B7F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lastRenderedPageBreak/>
        <w:t>第十八条</w:t>
      </w:r>
      <w:r w:rsidRPr="00EC7B7F">
        <w:rPr>
          <w:rFonts w:ascii="仿宋" w:eastAsia="仿宋" w:hAnsi="仿宋" w:hint="eastAsia"/>
          <w:sz w:val="32"/>
          <w:szCs w:val="32"/>
        </w:rPr>
        <w:t xml:space="preserve"> 为实现评选工作的规范化、制度化，自首届钢结构大师评选后，每两年评选一次。</w:t>
      </w:r>
    </w:p>
    <w:p w:rsidR="002250EE" w:rsidRPr="00EC7B7F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第十九条</w:t>
      </w:r>
      <w:r w:rsidRPr="00EC7B7F">
        <w:rPr>
          <w:rFonts w:ascii="仿宋" w:eastAsia="仿宋" w:hAnsi="仿宋" w:hint="eastAsia"/>
          <w:sz w:val="32"/>
          <w:szCs w:val="32"/>
        </w:rPr>
        <w:t xml:space="preserve"> 本办法由中国钢结构协会秘书处负责解释。 </w:t>
      </w:r>
    </w:p>
    <w:p w:rsidR="002250EE" w:rsidRPr="00EC7B7F" w:rsidRDefault="002250EE" w:rsidP="002250E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C7B7F">
        <w:rPr>
          <w:rFonts w:ascii="仿宋" w:eastAsia="仿宋" w:hAnsi="仿宋" w:hint="eastAsia"/>
          <w:b/>
          <w:sz w:val="32"/>
          <w:szCs w:val="32"/>
        </w:rPr>
        <w:t>第二十条</w:t>
      </w:r>
      <w:r w:rsidRPr="00EC7B7F">
        <w:rPr>
          <w:rFonts w:ascii="仿宋" w:eastAsia="仿宋" w:hAnsi="仿宋" w:hint="eastAsia"/>
          <w:sz w:val="32"/>
          <w:szCs w:val="32"/>
        </w:rPr>
        <w:t xml:space="preserve"> </w:t>
      </w:r>
      <w:r w:rsidR="00B405F4">
        <w:rPr>
          <w:rFonts w:ascii="仿宋" w:eastAsia="仿宋" w:hAnsi="仿宋" w:hint="eastAsia"/>
          <w:sz w:val="32"/>
          <w:szCs w:val="32"/>
        </w:rPr>
        <w:t>本办法于</w:t>
      </w:r>
      <w:bookmarkStart w:id="0" w:name="_GoBack"/>
      <w:bookmarkEnd w:id="0"/>
      <w:r w:rsidR="00B10B6D">
        <w:rPr>
          <w:rFonts w:ascii="仿宋" w:eastAsia="仿宋" w:hAnsi="仿宋" w:hint="eastAsia"/>
          <w:sz w:val="32"/>
          <w:szCs w:val="32"/>
        </w:rPr>
        <w:t>2016年5月7日</w:t>
      </w:r>
      <w:r w:rsidR="00B10B6D">
        <w:rPr>
          <w:rFonts w:ascii="仿宋" w:eastAsia="仿宋" w:hAnsi="仿宋"/>
          <w:sz w:val="32"/>
          <w:szCs w:val="32"/>
        </w:rPr>
        <w:t>，经七届一次</w:t>
      </w:r>
      <w:r w:rsidRPr="00EC7B7F">
        <w:rPr>
          <w:rFonts w:ascii="仿宋" w:eastAsia="仿宋" w:hAnsi="仿宋" w:hint="eastAsia"/>
          <w:sz w:val="32"/>
          <w:szCs w:val="32"/>
        </w:rPr>
        <w:t xml:space="preserve">常务理事会审议通过后施行。 </w:t>
      </w:r>
    </w:p>
    <w:p w:rsidR="002250EE" w:rsidRPr="00627419" w:rsidRDefault="002250EE" w:rsidP="002250EE"/>
    <w:p w:rsidR="00D217AE" w:rsidRPr="002250EE" w:rsidRDefault="00D217AE"/>
    <w:sectPr w:rsidR="00D217AE" w:rsidRPr="002250EE" w:rsidSect="005402D2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FF" w:rsidRDefault="00004FFF" w:rsidP="005402D2">
      <w:r>
        <w:separator/>
      </w:r>
    </w:p>
  </w:endnote>
  <w:endnote w:type="continuationSeparator" w:id="0">
    <w:p w:rsidR="00004FFF" w:rsidRDefault="00004FFF" w:rsidP="0054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9119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5402D2" w:rsidRPr="005402D2" w:rsidRDefault="005402D2">
        <w:pPr>
          <w:pStyle w:val="a4"/>
          <w:jc w:val="center"/>
          <w:rPr>
            <w:rFonts w:asciiTheme="minorEastAsia" w:eastAsiaTheme="minorEastAsia" w:hAnsiTheme="minorEastAsia"/>
            <w:sz w:val="24"/>
            <w:szCs w:val="24"/>
          </w:rPr>
        </w:pPr>
        <w:r w:rsidRPr="005402D2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5402D2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5402D2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B405F4" w:rsidRPr="00B405F4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B405F4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4 -</w:t>
        </w:r>
        <w:r w:rsidRPr="005402D2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5402D2" w:rsidRDefault="005402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FF" w:rsidRDefault="00004FFF" w:rsidP="005402D2">
      <w:r>
        <w:separator/>
      </w:r>
    </w:p>
  </w:footnote>
  <w:footnote w:type="continuationSeparator" w:id="0">
    <w:p w:rsidR="00004FFF" w:rsidRDefault="00004FFF" w:rsidP="00540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800A7"/>
    <w:multiLevelType w:val="hybridMultilevel"/>
    <w:tmpl w:val="F71A366A"/>
    <w:lvl w:ilvl="0" w:tplc="A3BC0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0EE"/>
    <w:rsid w:val="0000012B"/>
    <w:rsid w:val="000025C4"/>
    <w:rsid w:val="00002AE7"/>
    <w:rsid w:val="00004FFF"/>
    <w:rsid w:val="0000613A"/>
    <w:rsid w:val="00006326"/>
    <w:rsid w:val="00006559"/>
    <w:rsid w:val="00007E29"/>
    <w:rsid w:val="000141D3"/>
    <w:rsid w:val="00014563"/>
    <w:rsid w:val="000164B1"/>
    <w:rsid w:val="000166A1"/>
    <w:rsid w:val="00017D24"/>
    <w:rsid w:val="000208B1"/>
    <w:rsid w:val="00024006"/>
    <w:rsid w:val="00025397"/>
    <w:rsid w:val="00026281"/>
    <w:rsid w:val="00027ED0"/>
    <w:rsid w:val="00030634"/>
    <w:rsid w:val="00031F53"/>
    <w:rsid w:val="00033755"/>
    <w:rsid w:val="00035120"/>
    <w:rsid w:val="00036E3A"/>
    <w:rsid w:val="000373D1"/>
    <w:rsid w:val="000401C2"/>
    <w:rsid w:val="000403EE"/>
    <w:rsid w:val="000407BA"/>
    <w:rsid w:val="00040927"/>
    <w:rsid w:val="00040CB4"/>
    <w:rsid w:val="00040DE3"/>
    <w:rsid w:val="0004266C"/>
    <w:rsid w:val="00045CCC"/>
    <w:rsid w:val="00047E5C"/>
    <w:rsid w:val="00050E28"/>
    <w:rsid w:val="00052CA2"/>
    <w:rsid w:val="00052DE4"/>
    <w:rsid w:val="00052FA0"/>
    <w:rsid w:val="00053633"/>
    <w:rsid w:val="00053CDB"/>
    <w:rsid w:val="000544BC"/>
    <w:rsid w:val="000554A2"/>
    <w:rsid w:val="00061066"/>
    <w:rsid w:val="000619B3"/>
    <w:rsid w:val="00063B86"/>
    <w:rsid w:val="00064123"/>
    <w:rsid w:val="00064444"/>
    <w:rsid w:val="0006649A"/>
    <w:rsid w:val="0006671B"/>
    <w:rsid w:val="00073A82"/>
    <w:rsid w:val="0007449E"/>
    <w:rsid w:val="0007503B"/>
    <w:rsid w:val="00075981"/>
    <w:rsid w:val="00075C63"/>
    <w:rsid w:val="000772F5"/>
    <w:rsid w:val="00077739"/>
    <w:rsid w:val="00080023"/>
    <w:rsid w:val="0008017E"/>
    <w:rsid w:val="000803CA"/>
    <w:rsid w:val="00080649"/>
    <w:rsid w:val="00080E08"/>
    <w:rsid w:val="000811A8"/>
    <w:rsid w:val="00081F9A"/>
    <w:rsid w:val="000836BF"/>
    <w:rsid w:val="0008370A"/>
    <w:rsid w:val="000843D4"/>
    <w:rsid w:val="000854AA"/>
    <w:rsid w:val="0008642C"/>
    <w:rsid w:val="000877F0"/>
    <w:rsid w:val="00096993"/>
    <w:rsid w:val="000975FF"/>
    <w:rsid w:val="000A180A"/>
    <w:rsid w:val="000A6F74"/>
    <w:rsid w:val="000B2957"/>
    <w:rsid w:val="000B362B"/>
    <w:rsid w:val="000B3D46"/>
    <w:rsid w:val="000B4307"/>
    <w:rsid w:val="000B4E75"/>
    <w:rsid w:val="000B5312"/>
    <w:rsid w:val="000B6230"/>
    <w:rsid w:val="000B7C5F"/>
    <w:rsid w:val="000B7FD8"/>
    <w:rsid w:val="000C0226"/>
    <w:rsid w:val="000C0893"/>
    <w:rsid w:val="000C15E2"/>
    <w:rsid w:val="000C27AB"/>
    <w:rsid w:val="000C641E"/>
    <w:rsid w:val="000C67A2"/>
    <w:rsid w:val="000C67DA"/>
    <w:rsid w:val="000D012B"/>
    <w:rsid w:val="000D1CFE"/>
    <w:rsid w:val="000D5301"/>
    <w:rsid w:val="000D5924"/>
    <w:rsid w:val="000D5BC1"/>
    <w:rsid w:val="000D7749"/>
    <w:rsid w:val="000E0E0A"/>
    <w:rsid w:val="000E245D"/>
    <w:rsid w:val="000E247B"/>
    <w:rsid w:val="000E7FFB"/>
    <w:rsid w:val="000F0A88"/>
    <w:rsid w:val="000F1494"/>
    <w:rsid w:val="000F41D7"/>
    <w:rsid w:val="000F4465"/>
    <w:rsid w:val="000F544A"/>
    <w:rsid w:val="000F64BC"/>
    <w:rsid w:val="00100301"/>
    <w:rsid w:val="00100B72"/>
    <w:rsid w:val="0010268B"/>
    <w:rsid w:val="00104F2A"/>
    <w:rsid w:val="00105D66"/>
    <w:rsid w:val="001069F0"/>
    <w:rsid w:val="00106E6E"/>
    <w:rsid w:val="00107029"/>
    <w:rsid w:val="001070CC"/>
    <w:rsid w:val="00107F7D"/>
    <w:rsid w:val="00107FAB"/>
    <w:rsid w:val="00112A42"/>
    <w:rsid w:val="00114A5B"/>
    <w:rsid w:val="00115C0A"/>
    <w:rsid w:val="00120677"/>
    <w:rsid w:val="00120901"/>
    <w:rsid w:val="00121061"/>
    <w:rsid w:val="00122DE6"/>
    <w:rsid w:val="00123331"/>
    <w:rsid w:val="00125DF8"/>
    <w:rsid w:val="001278D6"/>
    <w:rsid w:val="00127FAD"/>
    <w:rsid w:val="00134FD0"/>
    <w:rsid w:val="00135897"/>
    <w:rsid w:val="00135D23"/>
    <w:rsid w:val="00135E42"/>
    <w:rsid w:val="00136A55"/>
    <w:rsid w:val="00137D31"/>
    <w:rsid w:val="001415E6"/>
    <w:rsid w:val="00141A37"/>
    <w:rsid w:val="00141B15"/>
    <w:rsid w:val="001428E1"/>
    <w:rsid w:val="00143D1F"/>
    <w:rsid w:val="00144206"/>
    <w:rsid w:val="001451F1"/>
    <w:rsid w:val="001460FC"/>
    <w:rsid w:val="00147BB9"/>
    <w:rsid w:val="00151F50"/>
    <w:rsid w:val="0015219B"/>
    <w:rsid w:val="00153216"/>
    <w:rsid w:val="00153A96"/>
    <w:rsid w:val="001550AE"/>
    <w:rsid w:val="00156278"/>
    <w:rsid w:val="001564E7"/>
    <w:rsid w:val="00157F0B"/>
    <w:rsid w:val="00160E7F"/>
    <w:rsid w:val="00161D2A"/>
    <w:rsid w:val="001638F0"/>
    <w:rsid w:val="00166FD9"/>
    <w:rsid w:val="0016737F"/>
    <w:rsid w:val="001700A3"/>
    <w:rsid w:val="0017053C"/>
    <w:rsid w:val="0017064D"/>
    <w:rsid w:val="00170689"/>
    <w:rsid w:val="001717A4"/>
    <w:rsid w:val="00172915"/>
    <w:rsid w:val="001757D5"/>
    <w:rsid w:val="00176104"/>
    <w:rsid w:val="00177C75"/>
    <w:rsid w:val="00177DED"/>
    <w:rsid w:val="00182CE6"/>
    <w:rsid w:val="00183EBF"/>
    <w:rsid w:val="00184600"/>
    <w:rsid w:val="00186404"/>
    <w:rsid w:val="0018668F"/>
    <w:rsid w:val="00186C46"/>
    <w:rsid w:val="00186DA8"/>
    <w:rsid w:val="00187CB2"/>
    <w:rsid w:val="001912F3"/>
    <w:rsid w:val="00192020"/>
    <w:rsid w:val="00193C8A"/>
    <w:rsid w:val="00193F50"/>
    <w:rsid w:val="001941C4"/>
    <w:rsid w:val="00194D0E"/>
    <w:rsid w:val="001955A9"/>
    <w:rsid w:val="00196E45"/>
    <w:rsid w:val="001A0BF7"/>
    <w:rsid w:val="001A0CB1"/>
    <w:rsid w:val="001A2A9D"/>
    <w:rsid w:val="001A60FF"/>
    <w:rsid w:val="001A67AB"/>
    <w:rsid w:val="001B2881"/>
    <w:rsid w:val="001B494E"/>
    <w:rsid w:val="001B5A32"/>
    <w:rsid w:val="001B608B"/>
    <w:rsid w:val="001B692F"/>
    <w:rsid w:val="001B7444"/>
    <w:rsid w:val="001B7661"/>
    <w:rsid w:val="001B7A83"/>
    <w:rsid w:val="001C6387"/>
    <w:rsid w:val="001C7F6E"/>
    <w:rsid w:val="001D015B"/>
    <w:rsid w:val="001D0704"/>
    <w:rsid w:val="001D305C"/>
    <w:rsid w:val="001D47CA"/>
    <w:rsid w:val="001D6779"/>
    <w:rsid w:val="001E0148"/>
    <w:rsid w:val="001E0F83"/>
    <w:rsid w:val="001E1B0C"/>
    <w:rsid w:val="001E1CF7"/>
    <w:rsid w:val="001E3376"/>
    <w:rsid w:val="001E3CBC"/>
    <w:rsid w:val="001E3FF9"/>
    <w:rsid w:val="001E58FD"/>
    <w:rsid w:val="001E7319"/>
    <w:rsid w:val="001F2243"/>
    <w:rsid w:val="001F2A91"/>
    <w:rsid w:val="001F30DC"/>
    <w:rsid w:val="001F4287"/>
    <w:rsid w:val="001F48F4"/>
    <w:rsid w:val="001F6C2A"/>
    <w:rsid w:val="001F710C"/>
    <w:rsid w:val="001F7880"/>
    <w:rsid w:val="00205763"/>
    <w:rsid w:val="0021148B"/>
    <w:rsid w:val="00212279"/>
    <w:rsid w:val="00212B00"/>
    <w:rsid w:val="00212FE0"/>
    <w:rsid w:val="0021367B"/>
    <w:rsid w:val="002137E7"/>
    <w:rsid w:val="00213814"/>
    <w:rsid w:val="00214B22"/>
    <w:rsid w:val="002154F8"/>
    <w:rsid w:val="002161D6"/>
    <w:rsid w:val="00216450"/>
    <w:rsid w:val="002178B1"/>
    <w:rsid w:val="00222688"/>
    <w:rsid w:val="00222E01"/>
    <w:rsid w:val="002237C2"/>
    <w:rsid w:val="002250EE"/>
    <w:rsid w:val="00226BE5"/>
    <w:rsid w:val="00227262"/>
    <w:rsid w:val="0023098D"/>
    <w:rsid w:val="00231294"/>
    <w:rsid w:val="002312CA"/>
    <w:rsid w:val="00231FA5"/>
    <w:rsid w:val="00232D51"/>
    <w:rsid w:val="00233FF7"/>
    <w:rsid w:val="00235E71"/>
    <w:rsid w:val="00236386"/>
    <w:rsid w:val="00236D7F"/>
    <w:rsid w:val="00237815"/>
    <w:rsid w:val="00237EA7"/>
    <w:rsid w:val="00241A6F"/>
    <w:rsid w:val="00241FDF"/>
    <w:rsid w:val="00242C1D"/>
    <w:rsid w:val="00243AAF"/>
    <w:rsid w:val="002442C7"/>
    <w:rsid w:val="00245F56"/>
    <w:rsid w:val="00251187"/>
    <w:rsid w:val="00251EEB"/>
    <w:rsid w:val="002535B4"/>
    <w:rsid w:val="00253B02"/>
    <w:rsid w:val="00254283"/>
    <w:rsid w:val="0025726D"/>
    <w:rsid w:val="00257AD2"/>
    <w:rsid w:val="002613CE"/>
    <w:rsid w:val="002626C0"/>
    <w:rsid w:val="00262C15"/>
    <w:rsid w:val="00263A25"/>
    <w:rsid w:val="002640DC"/>
    <w:rsid w:val="002663A8"/>
    <w:rsid w:val="002704FC"/>
    <w:rsid w:val="002709CE"/>
    <w:rsid w:val="00271786"/>
    <w:rsid w:val="00271A68"/>
    <w:rsid w:val="00273859"/>
    <w:rsid w:val="002741C2"/>
    <w:rsid w:val="00275C2D"/>
    <w:rsid w:val="002763ED"/>
    <w:rsid w:val="00280202"/>
    <w:rsid w:val="00281D36"/>
    <w:rsid w:val="0028601E"/>
    <w:rsid w:val="00286F3D"/>
    <w:rsid w:val="00290A50"/>
    <w:rsid w:val="00292C30"/>
    <w:rsid w:val="00292DC7"/>
    <w:rsid w:val="00293180"/>
    <w:rsid w:val="00294797"/>
    <w:rsid w:val="00294C46"/>
    <w:rsid w:val="00294DF3"/>
    <w:rsid w:val="0029660E"/>
    <w:rsid w:val="0029791C"/>
    <w:rsid w:val="002A2D1A"/>
    <w:rsid w:val="002A2E1C"/>
    <w:rsid w:val="002A34FE"/>
    <w:rsid w:val="002A49E8"/>
    <w:rsid w:val="002A4E39"/>
    <w:rsid w:val="002B0652"/>
    <w:rsid w:val="002B0FD6"/>
    <w:rsid w:val="002B1B8E"/>
    <w:rsid w:val="002B21FA"/>
    <w:rsid w:val="002B3D53"/>
    <w:rsid w:val="002B3E13"/>
    <w:rsid w:val="002B4287"/>
    <w:rsid w:val="002B44F7"/>
    <w:rsid w:val="002B5010"/>
    <w:rsid w:val="002B5619"/>
    <w:rsid w:val="002C0561"/>
    <w:rsid w:val="002C1D52"/>
    <w:rsid w:val="002C2754"/>
    <w:rsid w:val="002C491B"/>
    <w:rsid w:val="002C51D6"/>
    <w:rsid w:val="002C5795"/>
    <w:rsid w:val="002D10EA"/>
    <w:rsid w:val="002D12EC"/>
    <w:rsid w:val="002D3266"/>
    <w:rsid w:val="002D3962"/>
    <w:rsid w:val="002D4D44"/>
    <w:rsid w:val="002D55AC"/>
    <w:rsid w:val="002D7020"/>
    <w:rsid w:val="002D7372"/>
    <w:rsid w:val="002E0E28"/>
    <w:rsid w:val="002E0F2E"/>
    <w:rsid w:val="002E1B67"/>
    <w:rsid w:val="002E26B8"/>
    <w:rsid w:val="002E3D8B"/>
    <w:rsid w:val="002E494F"/>
    <w:rsid w:val="002F0880"/>
    <w:rsid w:val="002F176A"/>
    <w:rsid w:val="002F1869"/>
    <w:rsid w:val="002F3126"/>
    <w:rsid w:val="002F3BB8"/>
    <w:rsid w:val="002F43ED"/>
    <w:rsid w:val="002F4B2C"/>
    <w:rsid w:val="002F4DF7"/>
    <w:rsid w:val="003020C5"/>
    <w:rsid w:val="00304209"/>
    <w:rsid w:val="00304236"/>
    <w:rsid w:val="003070C6"/>
    <w:rsid w:val="003100A9"/>
    <w:rsid w:val="00313825"/>
    <w:rsid w:val="00314802"/>
    <w:rsid w:val="00315DE7"/>
    <w:rsid w:val="00316BAF"/>
    <w:rsid w:val="003204FE"/>
    <w:rsid w:val="0032222F"/>
    <w:rsid w:val="00322AEA"/>
    <w:rsid w:val="00324394"/>
    <w:rsid w:val="0032492D"/>
    <w:rsid w:val="0033054F"/>
    <w:rsid w:val="00330996"/>
    <w:rsid w:val="003359C7"/>
    <w:rsid w:val="00337815"/>
    <w:rsid w:val="00337E7F"/>
    <w:rsid w:val="00340B59"/>
    <w:rsid w:val="00342CD1"/>
    <w:rsid w:val="003449F6"/>
    <w:rsid w:val="00347536"/>
    <w:rsid w:val="0034786E"/>
    <w:rsid w:val="00351C70"/>
    <w:rsid w:val="00353F9F"/>
    <w:rsid w:val="00355329"/>
    <w:rsid w:val="003558DA"/>
    <w:rsid w:val="00356229"/>
    <w:rsid w:val="00356DAA"/>
    <w:rsid w:val="00362F06"/>
    <w:rsid w:val="003633C6"/>
    <w:rsid w:val="003660CA"/>
    <w:rsid w:val="003738A7"/>
    <w:rsid w:val="003769A4"/>
    <w:rsid w:val="003773B2"/>
    <w:rsid w:val="003778B3"/>
    <w:rsid w:val="00382D5F"/>
    <w:rsid w:val="00384C13"/>
    <w:rsid w:val="00392BB3"/>
    <w:rsid w:val="00393384"/>
    <w:rsid w:val="00393935"/>
    <w:rsid w:val="00396953"/>
    <w:rsid w:val="00396C94"/>
    <w:rsid w:val="003A02B4"/>
    <w:rsid w:val="003A0B63"/>
    <w:rsid w:val="003A3E1D"/>
    <w:rsid w:val="003A42A0"/>
    <w:rsid w:val="003A4951"/>
    <w:rsid w:val="003A5F40"/>
    <w:rsid w:val="003A7405"/>
    <w:rsid w:val="003B0089"/>
    <w:rsid w:val="003B01B8"/>
    <w:rsid w:val="003B1232"/>
    <w:rsid w:val="003B1476"/>
    <w:rsid w:val="003B5149"/>
    <w:rsid w:val="003B6E69"/>
    <w:rsid w:val="003C0A13"/>
    <w:rsid w:val="003C3556"/>
    <w:rsid w:val="003C38AE"/>
    <w:rsid w:val="003C465D"/>
    <w:rsid w:val="003C497E"/>
    <w:rsid w:val="003C4DB4"/>
    <w:rsid w:val="003C59C7"/>
    <w:rsid w:val="003C5ACA"/>
    <w:rsid w:val="003C7AA7"/>
    <w:rsid w:val="003D145E"/>
    <w:rsid w:val="003D14EE"/>
    <w:rsid w:val="003D1E6B"/>
    <w:rsid w:val="003D28D7"/>
    <w:rsid w:val="003D2B56"/>
    <w:rsid w:val="003D33DF"/>
    <w:rsid w:val="003D3C59"/>
    <w:rsid w:val="003D4DF0"/>
    <w:rsid w:val="003E0B8D"/>
    <w:rsid w:val="003E1F1D"/>
    <w:rsid w:val="003E2686"/>
    <w:rsid w:val="003E26C9"/>
    <w:rsid w:val="003E2B80"/>
    <w:rsid w:val="003E431C"/>
    <w:rsid w:val="003E48A9"/>
    <w:rsid w:val="003E49CC"/>
    <w:rsid w:val="003E4AD9"/>
    <w:rsid w:val="003E5803"/>
    <w:rsid w:val="003E617B"/>
    <w:rsid w:val="003E658A"/>
    <w:rsid w:val="003E78B4"/>
    <w:rsid w:val="003E7DE8"/>
    <w:rsid w:val="003F10F6"/>
    <w:rsid w:val="003F68BB"/>
    <w:rsid w:val="003F6934"/>
    <w:rsid w:val="003F7297"/>
    <w:rsid w:val="003F7D82"/>
    <w:rsid w:val="0040196E"/>
    <w:rsid w:val="00401B4C"/>
    <w:rsid w:val="00403DCD"/>
    <w:rsid w:val="00403EE5"/>
    <w:rsid w:val="00410C08"/>
    <w:rsid w:val="004123CE"/>
    <w:rsid w:val="004145C1"/>
    <w:rsid w:val="00415174"/>
    <w:rsid w:val="004162A8"/>
    <w:rsid w:val="004200EE"/>
    <w:rsid w:val="00420789"/>
    <w:rsid w:val="00420B2A"/>
    <w:rsid w:val="00425260"/>
    <w:rsid w:val="004264D2"/>
    <w:rsid w:val="00426836"/>
    <w:rsid w:val="00427CBB"/>
    <w:rsid w:val="004326DA"/>
    <w:rsid w:val="00433ED3"/>
    <w:rsid w:val="00434F96"/>
    <w:rsid w:val="00437A95"/>
    <w:rsid w:val="00440673"/>
    <w:rsid w:val="00441161"/>
    <w:rsid w:val="00444135"/>
    <w:rsid w:val="00446057"/>
    <w:rsid w:val="00446741"/>
    <w:rsid w:val="0044704E"/>
    <w:rsid w:val="0044771B"/>
    <w:rsid w:val="0045196A"/>
    <w:rsid w:val="00452277"/>
    <w:rsid w:val="00452DC8"/>
    <w:rsid w:val="004542F4"/>
    <w:rsid w:val="00460CED"/>
    <w:rsid w:val="0046114A"/>
    <w:rsid w:val="0046278F"/>
    <w:rsid w:val="00463CEA"/>
    <w:rsid w:val="004674A6"/>
    <w:rsid w:val="00467899"/>
    <w:rsid w:val="00471405"/>
    <w:rsid w:val="00472CA7"/>
    <w:rsid w:val="00473299"/>
    <w:rsid w:val="00473747"/>
    <w:rsid w:val="004741C1"/>
    <w:rsid w:val="004750EA"/>
    <w:rsid w:val="0047629E"/>
    <w:rsid w:val="004775FC"/>
    <w:rsid w:val="00477AD9"/>
    <w:rsid w:val="00477C37"/>
    <w:rsid w:val="00481025"/>
    <w:rsid w:val="0048265F"/>
    <w:rsid w:val="004836C5"/>
    <w:rsid w:val="00484DA7"/>
    <w:rsid w:val="00486D01"/>
    <w:rsid w:val="00487D31"/>
    <w:rsid w:val="0049293F"/>
    <w:rsid w:val="00494331"/>
    <w:rsid w:val="00495301"/>
    <w:rsid w:val="004A05FA"/>
    <w:rsid w:val="004A25E2"/>
    <w:rsid w:val="004A4CC5"/>
    <w:rsid w:val="004A4EEA"/>
    <w:rsid w:val="004A51E2"/>
    <w:rsid w:val="004A5232"/>
    <w:rsid w:val="004A5BA0"/>
    <w:rsid w:val="004A6D60"/>
    <w:rsid w:val="004A70D6"/>
    <w:rsid w:val="004A71BA"/>
    <w:rsid w:val="004A7236"/>
    <w:rsid w:val="004B6255"/>
    <w:rsid w:val="004B72CE"/>
    <w:rsid w:val="004C06D5"/>
    <w:rsid w:val="004C1AC9"/>
    <w:rsid w:val="004C2252"/>
    <w:rsid w:val="004C2A20"/>
    <w:rsid w:val="004C2D0D"/>
    <w:rsid w:val="004C4138"/>
    <w:rsid w:val="004D0B8F"/>
    <w:rsid w:val="004D19C7"/>
    <w:rsid w:val="004D5BAD"/>
    <w:rsid w:val="004D6334"/>
    <w:rsid w:val="004D7C99"/>
    <w:rsid w:val="004E081F"/>
    <w:rsid w:val="004E0CC5"/>
    <w:rsid w:val="004E225B"/>
    <w:rsid w:val="004E266E"/>
    <w:rsid w:val="004E288C"/>
    <w:rsid w:val="004E4357"/>
    <w:rsid w:val="004E58B9"/>
    <w:rsid w:val="004E694D"/>
    <w:rsid w:val="004E6CDF"/>
    <w:rsid w:val="004E6EED"/>
    <w:rsid w:val="004F021C"/>
    <w:rsid w:val="004F04F8"/>
    <w:rsid w:val="004F1035"/>
    <w:rsid w:val="004F5BC1"/>
    <w:rsid w:val="004F5DF7"/>
    <w:rsid w:val="004F7B10"/>
    <w:rsid w:val="00502678"/>
    <w:rsid w:val="00504970"/>
    <w:rsid w:val="00504C9A"/>
    <w:rsid w:val="005064CE"/>
    <w:rsid w:val="005070B3"/>
    <w:rsid w:val="00510C21"/>
    <w:rsid w:val="00510C81"/>
    <w:rsid w:val="00510E17"/>
    <w:rsid w:val="00511A8A"/>
    <w:rsid w:val="00512EB0"/>
    <w:rsid w:val="0051573D"/>
    <w:rsid w:val="00515CC6"/>
    <w:rsid w:val="005163E4"/>
    <w:rsid w:val="0051717B"/>
    <w:rsid w:val="00521B7E"/>
    <w:rsid w:val="00523DDE"/>
    <w:rsid w:val="00524135"/>
    <w:rsid w:val="00524AA7"/>
    <w:rsid w:val="0052642D"/>
    <w:rsid w:val="00526CFD"/>
    <w:rsid w:val="005318FB"/>
    <w:rsid w:val="00533BE5"/>
    <w:rsid w:val="005346FA"/>
    <w:rsid w:val="00535868"/>
    <w:rsid w:val="00535FBD"/>
    <w:rsid w:val="00536033"/>
    <w:rsid w:val="00536CC9"/>
    <w:rsid w:val="005402D2"/>
    <w:rsid w:val="00542827"/>
    <w:rsid w:val="00542967"/>
    <w:rsid w:val="00542AA1"/>
    <w:rsid w:val="00545D05"/>
    <w:rsid w:val="00547CBE"/>
    <w:rsid w:val="00550222"/>
    <w:rsid w:val="00550623"/>
    <w:rsid w:val="005522F5"/>
    <w:rsid w:val="00552B50"/>
    <w:rsid w:val="0055348C"/>
    <w:rsid w:val="00555633"/>
    <w:rsid w:val="0056105F"/>
    <w:rsid w:val="00561D8E"/>
    <w:rsid w:val="00562226"/>
    <w:rsid w:val="00562E42"/>
    <w:rsid w:val="00563597"/>
    <w:rsid w:val="0056403C"/>
    <w:rsid w:val="00566C34"/>
    <w:rsid w:val="0056713E"/>
    <w:rsid w:val="00567E3E"/>
    <w:rsid w:val="00570F92"/>
    <w:rsid w:val="005710BB"/>
    <w:rsid w:val="005710FF"/>
    <w:rsid w:val="005716E7"/>
    <w:rsid w:val="0057296D"/>
    <w:rsid w:val="00572A94"/>
    <w:rsid w:val="00574C2C"/>
    <w:rsid w:val="00583598"/>
    <w:rsid w:val="005844BC"/>
    <w:rsid w:val="00585B4C"/>
    <w:rsid w:val="00586532"/>
    <w:rsid w:val="00587900"/>
    <w:rsid w:val="00592239"/>
    <w:rsid w:val="00593CC8"/>
    <w:rsid w:val="00594B0A"/>
    <w:rsid w:val="00595516"/>
    <w:rsid w:val="005964B2"/>
    <w:rsid w:val="005972D6"/>
    <w:rsid w:val="00597702"/>
    <w:rsid w:val="005A06CE"/>
    <w:rsid w:val="005A0D46"/>
    <w:rsid w:val="005A23DB"/>
    <w:rsid w:val="005A2BBD"/>
    <w:rsid w:val="005A33BB"/>
    <w:rsid w:val="005A403F"/>
    <w:rsid w:val="005B0CE5"/>
    <w:rsid w:val="005B20C5"/>
    <w:rsid w:val="005B45E5"/>
    <w:rsid w:val="005B5D85"/>
    <w:rsid w:val="005B7DD9"/>
    <w:rsid w:val="005C4CFA"/>
    <w:rsid w:val="005C4E9F"/>
    <w:rsid w:val="005C7D6E"/>
    <w:rsid w:val="005C7F58"/>
    <w:rsid w:val="005D12CD"/>
    <w:rsid w:val="005D19C8"/>
    <w:rsid w:val="005D1C50"/>
    <w:rsid w:val="005D265A"/>
    <w:rsid w:val="005D46B6"/>
    <w:rsid w:val="005D60EA"/>
    <w:rsid w:val="005D64D7"/>
    <w:rsid w:val="005D714C"/>
    <w:rsid w:val="005E0387"/>
    <w:rsid w:val="005E0E0A"/>
    <w:rsid w:val="005E1F89"/>
    <w:rsid w:val="005E2493"/>
    <w:rsid w:val="005E6E7F"/>
    <w:rsid w:val="005E7A1A"/>
    <w:rsid w:val="005F1758"/>
    <w:rsid w:val="005F274C"/>
    <w:rsid w:val="005F29DF"/>
    <w:rsid w:val="005F45D4"/>
    <w:rsid w:val="005F4A16"/>
    <w:rsid w:val="005F65D6"/>
    <w:rsid w:val="005F6E24"/>
    <w:rsid w:val="005F7E97"/>
    <w:rsid w:val="00600697"/>
    <w:rsid w:val="00603622"/>
    <w:rsid w:val="00605FAD"/>
    <w:rsid w:val="00610C5C"/>
    <w:rsid w:val="00612989"/>
    <w:rsid w:val="00615873"/>
    <w:rsid w:val="00616BBC"/>
    <w:rsid w:val="00621550"/>
    <w:rsid w:val="006226B1"/>
    <w:rsid w:val="00624883"/>
    <w:rsid w:val="00624EA5"/>
    <w:rsid w:val="006279BD"/>
    <w:rsid w:val="00627A70"/>
    <w:rsid w:val="00627BF1"/>
    <w:rsid w:val="00630A0E"/>
    <w:rsid w:val="006316FE"/>
    <w:rsid w:val="006318B5"/>
    <w:rsid w:val="00632848"/>
    <w:rsid w:val="00634866"/>
    <w:rsid w:val="0063500C"/>
    <w:rsid w:val="0063539E"/>
    <w:rsid w:val="00635404"/>
    <w:rsid w:val="006370AF"/>
    <w:rsid w:val="006371C2"/>
    <w:rsid w:val="006400D7"/>
    <w:rsid w:val="006407C9"/>
    <w:rsid w:val="00641AE1"/>
    <w:rsid w:val="00643A3E"/>
    <w:rsid w:val="0064489B"/>
    <w:rsid w:val="00645E0F"/>
    <w:rsid w:val="00646FDD"/>
    <w:rsid w:val="00650001"/>
    <w:rsid w:val="00650077"/>
    <w:rsid w:val="00651076"/>
    <w:rsid w:val="00653D00"/>
    <w:rsid w:val="00653F32"/>
    <w:rsid w:val="0065725E"/>
    <w:rsid w:val="0066020F"/>
    <w:rsid w:val="0066082E"/>
    <w:rsid w:val="0066141F"/>
    <w:rsid w:val="006628E4"/>
    <w:rsid w:val="00664354"/>
    <w:rsid w:val="00666BD6"/>
    <w:rsid w:val="00670F0D"/>
    <w:rsid w:val="006725DA"/>
    <w:rsid w:val="006755C3"/>
    <w:rsid w:val="00675A9E"/>
    <w:rsid w:val="006803BB"/>
    <w:rsid w:val="0068083E"/>
    <w:rsid w:val="00682482"/>
    <w:rsid w:val="00682DF3"/>
    <w:rsid w:val="00683C44"/>
    <w:rsid w:val="0068664B"/>
    <w:rsid w:val="00693353"/>
    <w:rsid w:val="00693E03"/>
    <w:rsid w:val="00694540"/>
    <w:rsid w:val="006A00DA"/>
    <w:rsid w:val="006A13BE"/>
    <w:rsid w:val="006A1804"/>
    <w:rsid w:val="006A3C4A"/>
    <w:rsid w:val="006A76EA"/>
    <w:rsid w:val="006A7829"/>
    <w:rsid w:val="006A7B50"/>
    <w:rsid w:val="006B1316"/>
    <w:rsid w:val="006B2A8F"/>
    <w:rsid w:val="006B49EA"/>
    <w:rsid w:val="006B51CB"/>
    <w:rsid w:val="006B56C2"/>
    <w:rsid w:val="006B6A60"/>
    <w:rsid w:val="006B75F7"/>
    <w:rsid w:val="006C068D"/>
    <w:rsid w:val="006C06AE"/>
    <w:rsid w:val="006C091E"/>
    <w:rsid w:val="006C1104"/>
    <w:rsid w:val="006C228C"/>
    <w:rsid w:val="006C34CB"/>
    <w:rsid w:val="006C3F8D"/>
    <w:rsid w:val="006C4A5E"/>
    <w:rsid w:val="006D132A"/>
    <w:rsid w:val="006D2185"/>
    <w:rsid w:val="006D43C7"/>
    <w:rsid w:val="006D495B"/>
    <w:rsid w:val="006D4B42"/>
    <w:rsid w:val="006D7956"/>
    <w:rsid w:val="006E1DF7"/>
    <w:rsid w:val="006E220A"/>
    <w:rsid w:val="006E4547"/>
    <w:rsid w:val="006E544F"/>
    <w:rsid w:val="006E5671"/>
    <w:rsid w:val="006E655B"/>
    <w:rsid w:val="006E66EA"/>
    <w:rsid w:val="006E7676"/>
    <w:rsid w:val="006E7C61"/>
    <w:rsid w:val="006F0B9C"/>
    <w:rsid w:val="006F0F90"/>
    <w:rsid w:val="006F1042"/>
    <w:rsid w:val="006F3746"/>
    <w:rsid w:val="006F4A03"/>
    <w:rsid w:val="006F62EC"/>
    <w:rsid w:val="006F7616"/>
    <w:rsid w:val="006F76A0"/>
    <w:rsid w:val="0070221A"/>
    <w:rsid w:val="007052B6"/>
    <w:rsid w:val="0070697B"/>
    <w:rsid w:val="007076FC"/>
    <w:rsid w:val="00711EE6"/>
    <w:rsid w:val="0071284F"/>
    <w:rsid w:val="00714FA5"/>
    <w:rsid w:val="007150F2"/>
    <w:rsid w:val="00715E75"/>
    <w:rsid w:val="0071729A"/>
    <w:rsid w:val="00717A96"/>
    <w:rsid w:val="00717CCF"/>
    <w:rsid w:val="0072162D"/>
    <w:rsid w:val="007232D8"/>
    <w:rsid w:val="007234BE"/>
    <w:rsid w:val="00723CE0"/>
    <w:rsid w:val="007243A0"/>
    <w:rsid w:val="00724C74"/>
    <w:rsid w:val="0072518D"/>
    <w:rsid w:val="00726A2C"/>
    <w:rsid w:val="0073014B"/>
    <w:rsid w:val="0073199F"/>
    <w:rsid w:val="0073423C"/>
    <w:rsid w:val="00737097"/>
    <w:rsid w:val="00743A2E"/>
    <w:rsid w:val="00743F8F"/>
    <w:rsid w:val="00746F7E"/>
    <w:rsid w:val="00750BFF"/>
    <w:rsid w:val="00751B7C"/>
    <w:rsid w:val="00756A27"/>
    <w:rsid w:val="00756EA6"/>
    <w:rsid w:val="007572A9"/>
    <w:rsid w:val="0076000C"/>
    <w:rsid w:val="0076031C"/>
    <w:rsid w:val="00761958"/>
    <w:rsid w:val="00761AA8"/>
    <w:rsid w:val="00761AF9"/>
    <w:rsid w:val="00762447"/>
    <w:rsid w:val="007625A5"/>
    <w:rsid w:val="00765B65"/>
    <w:rsid w:val="00766BBC"/>
    <w:rsid w:val="00766E38"/>
    <w:rsid w:val="00767D2F"/>
    <w:rsid w:val="00772408"/>
    <w:rsid w:val="007724A1"/>
    <w:rsid w:val="00773A8B"/>
    <w:rsid w:val="00774E37"/>
    <w:rsid w:val="0077522D"/>
    <w:rsid w:val="007757E1"/>
    <w:rsid w:val="00776807"/>
    <w:rsid w:val="00777B22"/>
    <w:rsid w:val="00782576"/>
    <w:rsid w:val="007845B3"/>
    <w:rsid w:val="00784CF4"/>
    <w:rsid w:val="00792193"/>
    <w:rsid w:val="00792A54"/>
    <w:rsid w:val="0079417B"/>
    <w:rsid w:val="0079444E"/>
    <w:rsid w:val="00795137"/>
    <w:rsid w:val="00795296"/>
    <w:rsid w:val="007968A3"/>
    <w:rsid w:val="007A0BEB"/>
    <w:rsid w:val="007A0FC8"/>
    <w:rsid w:val="007A1639"/>
    <w:rsid w:val="007A551B"/>
    <w:rsid w:val="007A622E"/>
    <w:rsid w:val="007A71AD"/>
    <w:rsid w:val="007A7D2E"/>
    <w:rsid w:val="007B097B"/>
    <w:rsid w:val="007B1132"/>
    <w:rsid w:val="007B169D"/>
    <w:rsid w:val="007B175A"/>
    <w:rsid w:val="007B1F53"/>
    <w:rsid w:val="007B3570"/>
    <w:rsid w:val="007B42DC"/>
    <w:rsid w:val="007B591C"/>
    <w:rsid w:val="007C03A5"/>
    <w:rsid w:val="007C1270"/>
    <w:rsid w:val="007C3B80"/>
    <w:rsid w:val="007C45CA"/>
    <w:rsid w:val="007C4C28"/>
    <w:rsid w:val="007C5CDE"/>
    <w:rsid w:val="007C60D7"/>
    <w:rsid w:val="007C7C5E"/>
    <w:rsid w:val="007D1956"/>
    <w:rsid w:val="007D2C8D"/>
    <w:rsid w:val="007D2D75"/>
    <w:rsid w:val="007D3BC4"/>
    <w:rsid w:val="007D60F4"/>
    <w:rsid w:val="007D7E66"/>
    <w:rsid w:val="007E2A5D"/>
    <w:rsid w:val="007E2B1C"/>
    <w:rsid w:val="007E4CDF"/>
    <w:rsid w:val="007E60C0"/>
    <w:rsid w:val="007E714A"/>
    <w:rsid w:val="007F006F"/>
    <w:rsid w:val="007F09E1"/>
    <w:rsid w:val="007F18B9"/>
    <w:rsid w:val="007F28B2"/>
    <w:rsid w:val="007F37F9"/>
    <w:rsid w:val="007F4C45"/>
    <w:rsid w:val="007F5119"/>
    <w:rsid w:val="007F70AB"/>
    <w:rsid w:val="008032EC"/>
    <w:rsid w:val="0080424E"/>
    <w:rsid w:val="00804FC9"/>
    <w:rsid w:val="0080612D"/>
    <w:rsid w:val="008071DC"/>
    <w:rsid w:val="008078F8"/>
    <w:rsid w:val="00810ABB"/>
    <w:rsid w:val="008111BF"/>
    <w:rsid w:val="008138B0"/>
    <w:rsid w:val="0081494D"/>
    <w:rsid w:val="00814FDA"/>
    <w:rsid w:val="00816A50"/>
    <w:rsid w:val="008220AB"/>
    <w:rsid w:val="00823947"/>
    <w:rsid w:val="0082509B"/>
    <w:rsid w:val="0082594C"/>
    <w:rsid w:val="008267DD"/>
    <w:rsid w:val="008278C5"/>
    <w:rsid w:val="00830DE8"/>
    <w:rsid w:val="0083101C"/>
    <w:rsid w:val="00831120"/>
    <w:rsid w:val="008316EB"/>
    <w:rsid w:val="00835EDD"/>
    <w:rsid w:val="00836BE6"/>
    <w:rsid w:val="00837E56"/>
    <w:rsid w:val="00845213"/>
    <w:rsid w:val="0084702A"/>
    <w:rsid w:val="00847D33"/>
    <w:rsid w:val="00851576"/>
    <w:rsid w:val="008528A4"/>
    <w:rsid w:val="008542E4"/>
    <w:rsid w:val="0086163E"/>
    <w:rsid w:val="00862631"/>
    <w:rsid w:val="00862D20"/>
    <w:rsid w:val="00863371"/>
    <w:rsid w:val="008652BE"/>
    <w:rsid w:val="008674CA"/>
    <w:rsid w:val="008743C2"/>
    <w:rsid w:val="0087570C"/>
    <w:rsid w:val="00875872"/>
    <w:rsid w:val="0087710B"/>
    <w:rsid w:val="0087732B"/>
    <w:rsid w:val="00877D62"/>
    <w:rsid w:val="00880014"/>
    <w:rsid w:val="00880A2D"/>
    <w:rsid w:val="00882B56"/>
    <w:rsid w:val="00884E08"/>
    <w:rsid w:val="00886FB8"/>
    <w:rsid w:val="00887AE5"/>
    <w:rsid w:val="00890645"/>
    <w:rsid w:val="00890658"/>
    <w:rsid w:val="008919F5"/>
    <w:rsid w:val="008926E2"/>
    <w:rsid w:val="008942AE"/>
    <w:rsid w:val="0089497B"/>
    <w:rsid w:val="0089759B"/>
    <w:rsid w:val="0089783B"/>
    <w:rsid w:val="008A0FE4"/>
    <w:rsid w:val="008A12BB"/>
    <w:rsid w:val="008A36F7"/>
    <w:rsid w:val="008A3F77"/>
    <w:rsid w:val="008A5965"/>
    <w:rsid w:val="008A74B7"/>
    <w:rsid w:val="008B3267"/>
    <w:rsid w:val="008B3294"/>
    <w:rsid w:val="008B3F0C"/>
    <w:rsid w:val="008C16C9"/>
    <w:rsid w:val="008C2535"/>
    <w:rsid w:val="008C2602"/>
    <w:rsid w:val="008C32B8"/>
    <w:rsid w:val="008C3C12"/>
    <w:rsid w:val="008C4551"/>
    <w:rsid w:val="008C48B1"/>
    <w:rsid w:val="008C4B45"/>
    <w:rsid w:val="008C5D22"/>
    <w:rsid w:val="008C6E82"/>
    <w:rsid w:val="008C7BD1"/>
    <w:rsid w:val="008D31C3"/>
    <w:rsid w:val="008E06E5"/>
    <w:rsid w:val="008E0756"/>
    <w:rsid w:val="008E2F6B"/>
    <w:rsid w:val="008E51E3"/>
    <w:rsid w:val="008E5AF1"/>
    <w:rsid w:val="008E6023"/>
    <w:rsid w:val="008F00C9"/>
    <w:rsid w:val="008F0C1C"/>
    <w:rsid w:val="008F30FD"/>
    <w:rsid w:val="008F32C0"/>
    <w:rsid w:val="008F5A29"/>
    <w:rsid w:val="008F6B80"/>
    <w:rsid w:val="00901D64"/>
    <w:rsid w:val="00902E48"/>
    <w:rsid w:val="00903575"/>
    <w:rsid w:val="0090396D"/>
    <w:rsid w:val="00904E78"/>
    <w:rsid w:val="00905669"/>
    <w:rsid w:val="00905821"/>
    <w:rsid w:val="0091102D"/>
    <w:rsid w:val="0091145A"/>
    <w:rsid w:val="00911C47"/>
    <w:rsid w:val="0091286D"/>
    <w:rsid w:val="0091302D"/>
    <w:rsid w:val="00915C7F"/>
    <w:rsid w:val="00916B42"/>
    <w:rsid w:val="00917AF4"/>
    <w:rsid w:val="00920A4B"/>
    <w:rsid w:val="00920FF8"/>
    <w:rsid w:val="00921CFF"/>
    <w:rsid w:val="009220D2"/>
    <w:rsid w:val="009264DC"/>
    <w:rsid w:val="0092755D"/>
    <w:rsid w:val="00930DC5"/>
    <w:rsid w:val="0093104C"/>
    <w:rsid w:val="0093299E"/>
    <w:rsid w:val="009331B2"/>
    <w:rsid w:val="0093389C"/>
    <w:rsid w:val="009344ED"/>
    <w:rsid w:val="00934BA9"/>
    <w:rsid w:val="00934ED2"/>
    <w:rsid w:val="009364EE"/>
    <w:rsid w:val="00940183"/>
    <w:rsid w:val="00941487"/>
    <w:rsid w:val="00941681"/>
    <w:rsid w:val="0094206F"/>
    <w:rsid w:val="0094237A"/>
    <w:rsid w:val="00943EBB"/>
    <w:rsid w:val="00944FC6"/>
    <w:rsid w:val="00946A03"/>
    <w:rsid w:val="00946E43"/>
    <w:rsid w:val="00947274"/>
    <w:rsid w:val="00947C84"/>
    <w:rsid w:val="009507A7"/>
    <w:rsid w:val="00953683"/>
    <w:rsid w:val="00953E89"/>
    <w:rsid w:val="00954729"/>
    <w:rsid w:val="00956F4F"/>
    <w:rsid w:val="009607BF"/>
    <w:rsid w:val="0096089F"/>
    <w:rsid w:val="00960927"/>
    <w:rsid w:val="009609E8"/>
    <w:rsid w:val="00963C1C"/>
    <w:rsid w:val="00965479"/>
    <w:rsid w:val="00965A2D"/>
    <w:rsid w:val="00966FE3"/>
    <w:rsid w:val="00967FB6"/>
    <w:rsid w:val="00967FF1"/>
    <w:rsid w:val="009704C1"/>
    <w:rsid w:val="009706FA"/>
    <w:rsid w:val="00970A63"/>
    <w:rsid w:val="00971EE4"/>
    <w:rsid w:val="0097741F"/>
    <w:rsid w:val="00982BEC"/>
    <w:rsid w:val="00984F15"/>
    <w:rsid w:val="009867F7"/>
    <w:rsid w:val="00986CEB"/>
    <w:rsid w:val="00987569"/>
    <w:rsid w:val="00990024"/>
    <w:rsid w:val="00990536"/>
    <w:rsid w:val="009916E9"/>
    <w:rsid w:val="00993680"/>
    <w:rsid w:val="00993812"/>
    <w:rsid w:val="00993A75"/>
    <w:rsid w:val="00994627"/>
    <w:rsid w:val="009A0ACE"/>
    <w:rsid w:val="009A2424"/>
    <w:rsid w:val="009A7F02"/>
    <w:rsid w:val="009B096A"/>
    <w:rsid w:val="009B0A04"/>
    <w:rsid w:val="009B14EA"/>
    <w:rsid w:val="009B2916"/>
    <w:rsid w:val="009B2C22"/>
    <w:rsid w:val="009B441A"/>
    <w:rsid w:val="009B46C8"/>
    <w:rsid w:val="009B4B1A"/>
    <w:rsid w:val="009B4EEB"/>
    <w:rsid w:val="009B594C"/>
    <w:rsid w:val="009B598E"/>
    <w:rsid w:val="009B6E37"/>
    <w:rsid w:val="009C204B"/>
    <w:rsid w:val="009C2642"/>
    <w:rsid w:val="009C48A4"/>
    <w:rsid w:val="009C761B"/>
    <w:rsid w:val="009C778D"/>
    <w:rsid w:val="009D0140"/>
    <w:rsid w:val="009D1989"/>
    <w:rsid w:val="009D2140"/>
    <w:rsid w:val="009D21DC"/>
    <w:rsid w:val="009D37E9"/>
    <w:rsid w:val="009D3845"/>
    <w:rsid w:val="009D3E0B"/>
    <w:rsid w:val="009D777A"/>
    <w:rsid w:val="009E27D0"/>
    <w:rsid w:val="009E3A15"/>
    <w:rsid w:val="009E4804"/>
    <w:rsid w:val="009E5F5C"/>
    <w:rsid w:val="009E78F4"/>
    <w:rsid w:val="009F04A0"/>
    <w:rsid w:val="009F064C"/>
    <w:rsid w:val="009F0ABF"/>
    <w:rsid w:val="009F19E2"/>
    <w:rsid w:val="009F43AB"/>
    <w:rsid w:val="009F4557"/>
    <w:rsid w:val="009F555D"/>
    <w:rsid w:val="009F59DA"/>
    <w:rsid w:val="009F78FD"/>
    <w:rsid w:val="00A00BBD"/>
    <w:rsid w:val="00A010F8"/>
    <w:rsid w:val="00A011FE"/>
    <w:rsid w:val="00A01C51"/>
    <w:rsid w:val="00A01DFC"/>
    <w:rsid w:val="00A025AB"/>
    <w:rsid w:val="00A03CF5"/>
    <w:rsid w:val="00A04621"/>
    <w:rsid w:val="00A04732"/>
    <w:rsid w:val="00A04D95"/>
    <w:rsid w:val="00A079A8"/>
    <w:rsid w:val="00A10653"/>
    <w:rsid w:val="00A1361B"/>
    <w:rsid w:val="00A15996"/>
    <w:rsid w:val="00A15C4A"/>
    <w:rsid w:val="00A167C4"/>
    <w:rsid w:val="00A2063D"/>
    <w:rsid w:val="00A20971"/>
    <w:rsid w:val="00A2215E"/>
    <w:rsid w:val="00A24BCA"/>
    <w:rsid w:val="00A25DA5"/>
    <w:rsid w:val="00A2624F"/>
    <w:rsid w:val="00A26256"/>
    <w:rsid w:val="00A2711C"/>
    <w:rsid w:val="00A2719B"/>
    <w:rsid w:val="00A271AD"/>
    <w:rsid w:val="00A3155E"/>
    <w:rsid w:val="00A336B3"/>
    <w:rsid w:val="00A33A4C"/>
    <w:rsid w:val="00A33DED"/>
    <w:rsid w:val="00A35F88"/>
    <w:rsid w:val="00A36F5F"/>
    <w:rsid w:val="00A37849"/>
    <w:rsid w:val="00A40939"/>
    <w:rsid w:val="00A42FA2"/>
    <w:rsid w:val="00A43BB4"/>
    <w:rsid w:val="00A51538"/>
    <w:rsid w:val="00A51BFF"/>
    <w:rsid w:val="00A51E3C"/>
    <w:rsid w:val="00A527A2"/>
    <w:rsid w:val="00A53F90"/>
    <w:rsid w:val="00A54BC4"/>
    <w:rsid w:val="00A54DE1"/>
    <w:rsid w:val="00A5623C"/>
    <w:rsid w:val="00A5626F"/>
    <w:rsid w:val="00A57EDB"/>
    <w:rsid w:val="00A60FDB"/>
    <w:rsid w:val="00A6344B"/>
    <w:rsid w:val="00A649EF"/>
    <w:rsid w:val="00A64DE0"/>
    <w:rsid w:val="00A6570D"/>
    <w:rsid w:val="00A66081"/>
    <w:rsid w:val="00A6691F"/>
    <w:rsid w:val="00A736F5"/>
    <w:rsid w:val="00A73D1F"/>
    <w:rsid w:val="00A73FE4"/>
    <w:rsid w:val="00A75596"/>
    <w:rsid w:val="00A75A47"/>
    <w:rsid w:val="00A76417"/>
    <w:rsid w:val="00A81391"/>
    <w:rsid w:val="00A82BE3"/>
    <w:rsid w:val="00A85393"/>
    <w:rsid w:val="00A94039"/>
    <w:rsid w:val="00A947AF"/>
    <w:rsid w:val="00A96193"/>
    <w:rsid w:val="00A96215"/>
    <w:rsid w:val="00A96952"/>
    <w:rsid w:val="00A9740E"/>
    <w:rsid w:val="00A97588"/>
    <w:rsid w:val="00AA7E95"/>
    <w:rsid w:val="00AB03DC"/>
    <w:rsid w:val="00AB26C4"/>
    <w:rsid w:val="00AB2D71"/>
    <w:rsid w:val="00AB3A52"/>
    <w:rsid w:val="00AB4733"/>
    <w:rsid w:val="00AB48CF"/>
    <w:rsid w:val="00AB5B86"/>
    <w:rsid w:val="00AB6792"/>
    <w:rsid w:val="00AC1B32"/>
    <w:rsid w:val="00AC22EF"/>
    <w:rsid w:val="00AC3E60"/>
    <w:rsid w:val="00AC4E99"/>
    <w:rsid w:val="00AC573B"/>
    <w:rsid w:val="00AC5834"/>
    <w:rsid w:val="00AC601B"/>
    <w:rsid w:val="00AC6ACA"/>
    <w:rsid w:val="00AD065D"/>
    <w:rsid w:val="00AD12D5"/>
    <w:rsid w:val="00AD1A16"/>
    <w:rsid w:val="00AD41E3"/>
    <w:rsid w:val="00AD7D41"/>
    <w:rsid w:val="00AD7F1E"/>
    <w:rsid w:val="00AE1417"/>
    <w:rsid w:val="00AE2ADD"/>
    <w:rsid w:val="00AE6863"/>
    <w:rsid w:val="00AE7DAA"/>
    <w:rsid w:val="00AE7F6A"/>
    <w:rsid w:val="00AF0CF8"/>
    <w:rsid w:val="00AF12E9"/>
    <w:rsid w:val="00AF1C00"/>
    <w:rsid w:val="00AF2484"/>
    <w:rsid w:val="00AF3631"/>
    <w:rsid w:val="00AF3BA2"/>
    <w:rsid w:val="00AF3FEE"/>
    <w:rsid w:val="00AF4791"/>
    <w:rsid w:val="00AF65B2"/>
    <w:rsid w:val="00B002DB"/>
    <w:rsid w:val="00B009C2"/>
    <w:rsid w:val="00B013C8"/>
    <w:rsid w:val="00B03182"/>
    <w:rsid w:val="00B074B1"/>
    <w:rsid w:val="00B10B6D"/>
    <w:rsid w:val="00B11700"/>
    <w:rsid w:val="00B11C4F"/>
    <w:rsid w:val="00B17FB1"/>
    <w:rsid w:val="00B24AAD"/>
    <w:rsid w:val="00B2616D"/>
    <w:rsid w:val="00B32A4C"/>
    <w:rsid w:val="00B33BD9"/>
    <w:rsid w:val="00B405F4"/>
    <w:rsid w:val="00B4107C"/>
    <w:rsid w:val="00B439BE"/>
    <w:rsid w:val="00B45AF9"/>
    <w:rsid w:val="00B46E55"/>
    <w:rsid w:val="00B50C47"/>
    <w:rsid w:val="00B52541"/>
    <w:rsid w:val="00B53706"/>
    <w:rsid w:val="00B5460B"/>
    <w:rsid w:val="00B5463A"/>
    <w:rsid w:val="00B548F0"/>
    <w:rsid w:val="00B54EC6"/>
    <w:rsid w:val="00B5653D"/>
    <w:rsid w:val="00B573A2"/>
    <w:rsid w:val="00B57FA2"/>
    <w:rsid w:val="00B6052C"/>
    <w:rsid w:val="00B63902"/>
    <w:rsid w:val="00B657AA"/>
    <w:rsid w:val="00B66405"/>
    <w:rsid w:val="00B66B9E"/>
    <w:rsid w:val="00B70A13"/>
    <w:rsid w:val="00B71A02"/>
    <w:rsid w:val="00B722ED"/>
    <w:rsid w:val="00B723C2"/>
    <w:rsid w:val="00B7330E"/>
    <w:rsid w:val="00B73626"/>
    <w:rsid w:val="00B74E20"/>
    <w:rsid w:val="00B7528F"/>
    <w:rsid w:val="00B758CC"/>
    <w:rsid w:val="00B84CFE"/>
    <w:rsid w:val="00B85149"/>
    <w:rsid w:val="00B85855"/>
    <w:rsid w:val="00B871E5"/>
    <w:rsid w:val="00B9067D"/>
    <w:rsid w:val="00B914F0"/>
    <w:rsid w:val="00B9167D"/>
    <w:rsid w:val="00B93C48"/>
    <w:rsid w:val="00B94099"/>
    <w:rsid w:val="00B952B7"/>
    <w:rsid w:val="00B97E59"/>
    <w:rsid w:val="00BA1D01"/>
    <w:rsid w:val="00BA4D1F"/>
    <w:rsid w:val="00BA61E7"/>
    <w:rsid w:val="00BA6930"/>
    <w:rsid w:val="00BA6CC4"/>
    <w:rsid w:val="00BA7E01"/>
    <w:rsid w:val="00BB0E4B"/>
    <w:rsid w:val="00BB16B4"/>
    <w:rsid w:val="00BB45F5"/>
    <w:rsid w:val="00BB5530"/>
    <w:rsid w:val="00BC2265"/>
    <w:rsid w:val="00BC2BED"/>
    <w:rsid w:val="00BC3D36"/>
    <w:rsid w:val="00BC6558"/>
    <w:rsid w:val="00BC6615"/>
    <w:rsid w:val="00BD1AE4"/>
    <w:rsid w:val="00BD1BAB"/>
    <w:rsid w:val="00BD2DA7"/>
    <w:rsid w:val="00BD37D8"/>
    <w:rsid w:val="00BD4D87"/>
    <w:rsid w:val="00BD4DFC"/>
    <w:rsid w:val="00BD67F3"/>
    <w:rsid w:val="00BE04FA"/>
    <w:rsid w:val="00BE1A10"/>
    <w:rsid w:val="00BE3435"/>
    <w:rsid w:val="00BE517D"/>
    <w:rsid w:val="00BE57C2"/>
    <w:rsid w:val="00BE6835"/>
    <w:rsid w:val="00BF09DC"/>
    <w:rsid w:val="00BF1F76"/>
    <w:rsid w:val="00BF284E"/>
    <w:rsid w:val="00BF347D"/>
    <w:rsid w:val="00BF4653"/>
    <w:rsid w:val="00C01B0B"/>
    <w:rsid w:val="00C024DE"/>
    <w:rsid w:val="00C0495A"/>
    <w:rsid w:val="00C04C51"/>
    <w:rsid w:val="00C06266"/>
    <w:rsid w:val="00C12635"/>
    <w:rsid w:val="00C12717"/>
    <w:rsid w:val="00C12755"/>
    <w:rsid w:val="00C12C43"/>
    <w:rsid w:val="00C143E4"/>
    <w:rsid w:val="00C162B0"/>
    <w:rsid w:val="00C165EB"/>
    <w:rsid w:val="00C16977"/>
    <w:rsid w:val="00C17CC2"/>
    <w:rsid w:val="00C22160"/>
    <w:rsid w:val="00C230B5"/>
    <w:rsid w:val="00C24037"/>
    <w:rsid w:val="00C244EE"/>
    <w:rsid w:val="00C24DD2"/>
    <w:rsid w:val="00C25FD9"/>
    <w:rsid w:val="00C268AE"/>
    <w:rsid w:val="00C2759C"/>
    <w:rsid w:val="00C3019D"/>
    <w:rsid w:val="00C320F8"/>
    <w:rsid w:val="00C32A3C"/>
    <w:rsid w:val="00C33324"/>
    <w:rsid w:val="00C33689"/>
    <w:rsid w:val="00C3388C"/>
    <w:rsid w:val="00C35806"/>
    <w:rsid w:val="00C40592"/>
    <w:rsid w:val="00C411E4"/>
    <w:rsid w:val="00C41831"/>
    <w:rsid w:val="00C43FED"/>
    <w:rsid w:val="00C45738"/>
    <w:rsid w:val="00C470BB"/>
    <w:rsid w:val="00C502CD"/>
    <w:rsid w:val="00C506B1"/>
    <w:rsid w:val="00C512F3"/>
    <w:rsid w:val="00C5130A"/>
    <w:rsid w:val="00C52552"/>
    <w:rsid w:val="00C52A17"/>
    <w:rsid w:val="00C53516"/>
    <w:rsid w:val="00C57501"/>
    <w:rsid w:val="00C607F5"/>
    <w:rsid w:val="00C60C83"/>
    <w:rsid w:val="00C6229A"/>
    <w:rsid w:val="00C62BF5"/>
    <w:rsid w:val="00C635F9"/>
    <w:rsid w:val="00C6431E"/>
    <w:rsid w:val="00C64A87"/>
    <w:rsid w:val="00C64AC0"/>
    <w:rsid w:val="00C666BE"/>
    <w:rsid w:val="00C66C59"/>
    <w:rsid w:val="00C678BD"/>
    <w:rsid w:val="00C702A5"/>
    <w:rsid w:val="00C702EA"/>
    <w:rsid w:val="00C70FFF"/>
    <w:rsid w:val="00C73CA3"/>
    <w:rsid w:val="00C74344"/>
    <w:rsid w:val="00C76127"/>
    <w:rsid w:val="00C76A29"/>
    <w:rsid w:val="00C76BED"/>
    <w:rsid w:val="00C76FB7"/>
    <w:rsid w:val="00C80264"/>
    <w:rsid w:val="00C80836"/>
    <w:rsid w:val="00C817DF"/>
    <w:rsid w:val="00C81EB3"/>
    <w:rsid w:val="00C82DB9"/>
    <w:rsid w:val="00C8333B"/>
    <w:rsid w:val="00C85469"/>
    <w:rsid w:val="00C86723"/>
    <w:rsid w:val="00C90B1B"/>
    <w:rsid w:val="00C91056"/>
    <w:rsid w:val="00C91C54"/>
    <w:rsid w:val="00C92A04"/>
    <w:rsid w:val="00C94A04"/>
    <w:rsid w:val="00C9674A"/>
    <w:rsid w:val="00C96C84"/>
    <w:rsid w:val="00CA236D"/>
    <w:rsid w:val="00CA4109"/>
    <w:rsid w:val="00CA4127"/>
    <w:rsid w:val="00CA42FC"/>
    <w:rsid w:val="00CA50BA"/>
    <w:rsid w:val="00CA7521"/>
    <w:rsid w:val="00CB0817"/>
    <w:rsid w:val="00CB0B5A"/>
    <w:rsid w:val="00CB4088"/>
    <w:rsid w:val="00CB4427"/>
    <w:rsid w:val="00CB5C7C"/>
    <w:rsid w:val="00CB6B7B"/>
    <w:rsid w:val="00CC0472"/>
    <w:rsid w:val="00CC1695"/>
    <w:rsid w:val="00CC1EA1"/>
    <w:rsid w:val="00CC2A7D"/>
    <w:rsid w:val="00CC332A"/>
    <w:rsid w:val="00CC3552"/>
    <w:rsid w:val="00CC469A"/>
    <w:rsid w:val="00CC6E57"/>
    <w:rsid w:val="00CC7E47"/>
    <w:rsid w:val="00CD16B2"/>
    <w:rsid w:val="00CD3B41"/>
    <w:rsid w:val="00CD4898"/>
    <w:rsid w:val="00CD6959"/>
    <w:rsid w:val="00CE1618"/>
    <w:rsid w:val="00CE1DB7"/>
    <w:rsid w:val="00CE46AF"/>
    <w:rsid w:val="00CE4DCA"/>
    <w:rsid w:val="00CE6AB5"/>
    <w:rsid w:val="00CF5ACB"/>
    <w:rsid w:val="00CF7152"/>
    <w:rsid w:val="00D049E7"/>
    <w:rsid w:val="00D04A9C"/>
    <w:rsid w:val="00D04EC6"/>
    <w:rsid w:val="00D05700"/>
    <w:rsid w:val="00D14CFC"/>
    <w:rsid w:val="00D14D96"/>
    <w:rsid w:val="00D167C5"/>
    <w:rsid w:val="00D170D6"/>
    <w:rsid w:val="00D20B72"/>
    <w:rsid w:val="00D217AE"/>
    <w:rsid w:val="00D23458"/>
    <w:rsid w:val="00D237FF"/>
    <w:rsid w:val="00D240FE"/>
    <w:rsid w:val="00D24638"/>
    <w:rsid w:val="00D301A8"/>
    <w:rsid w:val="00D31BC1"/>
    <w:rsid w:val="00D32676"/>
    <w:rsid w:val="00D33262"/>
    <w:rsid w:val="00D338C7"/>
    <w:rsid w:val="00D36105"/>
    <w:rsid w:val="00D36FA6"/>
    <w:rsid w:val="00D40C6E"/>
    <w:rsid w:val="00D41A37"/>
    <w:rsid w:val="00D46F54"/>
    <w:rsid w:val="00D47EBE"/>
    <w:rsid w:val="00D5344B"/>
    <w:rsid w:val="00D53502"/>
    <w:rsid w:val="00D609B3"/>
    <w:rsid w:val="00D611A8"/>
    <w:rsid w:val="00D612F2"/>
    <w:rsid w:val="00D615FD"/>
    <w:rsid w:val="00D616F3"/>
    <w:rsid w:val="00D62379"/>
    <w:rsid w:val="00D64271"/>
    <w:rsid w:val="00D65508"/>
    <w:rsid w:val="00D6601E"/>
    <w:rsid w:val="00D70505"/>
    <w:rsid w:val="00D741BE"/>
    <w:rsid w:val="00D74681"/>
    <w:rsid w:val="00D77900"/>
    <w:rsid w:val="00D808CA"/>
    <w:rsid w:val="00D80E02"/>
    <w:rsid w:val="00D81D69"/>
    <w:rsid w:val="00D82253"/>
    <w:rsid w:val="00D8269C"/>
    <w:rsid w:val="00D826A0"/>
    <w:rsid w:val="00D83292"/>
    <w:rsid w:val="00D83EDE"/>
    <w:rsid w:val="00D91366"/>
    <w:rsid w:val="00D925D4"/>
    <w:rsid w:val="00D92727"/>
    <w:rsid w:val="00D935CC"/>
    <w:rsid w:val="00D94E5C"/>
    <w:rsid w:val="00D953D4"/>
    <w:rsid w:val="00D9548E"/>
    <w:rsid w:val="00D97A65"/>
    <w:rsid w:val="00DA251A"/>
    <w:rsid w:val="00DA40AF"/>
    <w:rsid w:val="00DA424B"/>
    <w:rsid w:val="00DA5155"/>
    <w:rsid w:val="00DA690A"/>
    <w:rsid w:val="00DB06F8"/>
    <w:rsid w:val="00DB17BD"/>
    <w:rsid w:val="00DB2CC1"/>
    <w:rsid w:val="00DB301A"/>
    <w:rsid w:val="00DB36B3"/>
    <w:rsid w:val="00DB4032"/>
    <w:rsid w:val="00DB45A2"/>
    <w:rsid w:val="00DB7739"/>
    <w:rsid w:val="00DB7856"/>
    <w:rsid w:val="00DC0D64"/>
    <w:rsid w:val="00DC1491"/>
    <w:rsid w:val="00DC2ABD"/>
    <w:rsid w:val="00DC2B77"/>
    <w:rsid w:val="00DC2E1D"/>
    <w:rsid w:val="00DC3FCC"/>
    <w:rsid w:val="00DC6B16"/>
    <w:rsid w:val="00DD0C05"/>
    <w:rsid w:val="00DD1874"/>
    <w:rsid w:val="00DD2D2C"/>
    <w:rsid w:val="00DD345B"/>
    <w:rsid w:val="00DD41FE"/>
    <w:rsid w:val="00DD52D8"/>
    <w:rsid w:val="00DD534C"/>
    <w:rsid w:val="00DD5E9D"/>
    <w:rsid w:val="00DD5EAC"/>
    <w:rsid w:val="00DD6B1B"/>
    <w:rsid w:val="00DD752D"/>
    <w:rsid w:val="00DD7ED7"/>
    <w:rsid w:val="00DD7F3C"/>
    <w:rsid w:val="00DE0C83"/>
    <w:rsid w:val="00DE2AFC"/>
    <w:rsid w:val="00DE418E"/>
    <w:rsid w:val="00DE5055"/>
    <w:rsid w:val="00DE5948"/>
    <w:rsid w:val="00DE6F6C"/>
    <w:rsid w:val="00DF15B0"/>
    <w:rsid w:val="00DF2BF3"/>
    <w:rsid w:val="00DF47EB"/>
    <w:rsid w:val="00DF538F"/>
    <w:rsid w:val="00DF553A"/>
    <w:rsid w:val="00DF66E5"/>
    <w:rsid w:val="00E00117"/>
    <w:rsid w:val="00E002C9"/>
    <w:rsid w:val="00E00858"/>
    <w:rsid w:val="00E009FF"/>
    <w:rsid w:val="00E0418C"/>
    <w:rsid w:val="00E041BF"/>
    <w:rsid w:val="00E04BFF"/>
    <w:rsid w:val="00E07017"/>
    <w:rsid w:val="00E10ADF"/>
    <w:rsid w:val="00E110EA"/>
    <w:rsid w:val="00E14491"/>
    <w:rsid w:val="00E15480"/>
    <w:rsid w:val="00E162FD"/>
    <w:rsid w:val="00E16304"/>
    <w:rsid w:val="00E17BD2"/>
    <w:rsid w:val="00E21037"/>
    <w:rsid w:val="00E24528"/>
    <w:rsid w:val="00E24644"/>
    <w:rsid w:val="00E25415"/>
    <w:rsid w:val="00E25BBB"/>
    <w:rsid w:val="00E25E89"/>
    <w:rsid w:val="00E26BF5"/>
    <w:rsid w:val="00E27A1E"/>
    <w:rsid w:val="00E308FF"/>
    <w:rsid w:val="00E31AAB"/>
    <w:rsid w:val="00E337A4"/>
    <w:rsid w:val="00E337F8"/>
    <w:rsid w:val="00E33EDC"/>
    <w:rsid w:val="00E3796B"/>
    <w:rsid w:val="00E400EB"/>
    <w:rsid w:val="00E4011D"/>
    <w:rsid w:val="00E4238B"/>
    <w:rsid w:val="00E430E1"/>
    <w:rsid w:val="00E44083"/>
    <w:rsid w:val="00E46421"/>
    <w:rsid w:val="00E50F68"/>
    <w:rsid w:val="00E51659"/>
    <w:rsid w:val="00E53408"/>
    <w:rsid w:val="00E57A46"/>
    <w:rsid w:val="00E6019E"/>
    <w:rsid w:val="00E611CD"/>
    <w:rsid w:val="00E61C1D"/>
    <w:rsid w:val="00E62E0A"/>
    <w:rsid w:val="00E651E5"/>
    <w:rsid w:val="00E66AEE"/>
    <w:rsid w:val="00E70DAD"/>
    <w:rsid w:val="00E74FE9"/>
    <w:rsid w:val="00E77D53"/>
    <w:rsid w:val="00E81734"/>
    <w:rsid w:val="00E82E9F"/>
    <w:rsid w:val="00E908B0"/>
    <w:rsid w:val="00E9124C"/>
    <w:rsid w:val="00E91C5C"/>
    <w:rsid w:val="00E92F94"/>
    <w:rsid w:val="00E9442A"/>
    <w:rsid w:val="00E95D27"/>
    <w:rsid w:val="00E96204"/>
    <w:rsid w:val="00E979D9"/>
    <w:rsid w:val="00EA0256"/>
    <w:rsid w:val="00EA026D"/>
    <w:rsid w:val="00EA3237"/>
    <w:rsid w:val="00EA3A0F"/>
    <w:rsid w:val="00EA5A99"/>
    <w:rsid w:val="00EA7C19"/>
    <w:rsid w:val="00EB1767"/>
    <w:rsid w:val="00EB255F"/>
    <w:rsid w:val="00EB2618"/>
    <w:rsid w:val="00EB4725"/>
    <w:rsid w:val="00EB55B2"/>
    <w:rsid w:val="00EB5CF6"/>
    <w:rsid w:val="00EB6EFE"/>
    <w:rsid w:val="00EB7B03"/>
    <w:rsid w:val="00EB7BC6"/>
    <w:rsid w:val="00EC2896"/>
    <w:rsid w:val="00EC326B"/>
    <w:rsid w:val="00EC4CF0"/>
    <w:rsid w:val="00EC5BE7"/>
    <w:rsid w:val="00EC7800"/>
    <w:rsid w:val="00EC7E83"/>
    <w:rsid w:val="00ED24DC"/>
    <w:rsid w:val="00ED3E59"/>
    <w:rsid w:val="00ED546D"/>
    <w:rsid w:val="00ED5CD4"/>
    <w:rsid w:val="00ED5DDB"/>
    <w:rsid w:val="00ED75D6"/>
    <w:rsid w:val="00EE081E"/>
    <w:rsid w:val="00EE0D2B"/>
    <w:rsid w:val="00EE24B5"/>
    <w:rsid w:val="00EE3408"/>
    <w:rsid w:val="00EF148B"/>
    <w:rsid w:val="00EF1B6F"/>
    <w:rsid w:val="00EF2AE2"/>
    <w:rsid w:val="00EF63FA"/>
    <w:rsid w:val="00EF6EDF"/>
    <w:rsid w:val="00F0052C"/>
    <w:rsid w:val="00F01390"/>
    <w:rsid w:val="00F01B0A"/>
    <w:rsid w:val="00F0615D"/>
    <w:rsid w:val="00F07376"/>
    <w:rsid w:val="00F128B0"/>
    <w:rsid w:val="00F20290"/>
    <w:rsid w:val="00F20932"/>
    <w:rsid w:val="00F209C6"/>
    <w:rsid w:val="00F211F5"/>
    <w:rsid w:val="00F225A0"/>
    <w:rsid w:val="00F2263C"/>
    <w:rsid w:val="00F22D24"/>
    <w:rsid w:val="00F237CF"/>
    <w:rsid w:val="00F23D6D"/>
    <w:rsid w:val="00F25932"/>
    <w:rsid w:val="00F27E01"/>
    <w:rsid w:val="00F30D54"/>
    <w:rsid w:val="00F3181C"/>
    <w:rsid w:val="00F31A81"/>
    <w:rsid w:val="00F32B63"/>
    <w:rsid w:val="00F3306B"/>
    <w:rsid w:val="00F33556"/>
    <w:rsid w:val="00F33CF3"/>
    <w:rsid w:val="00F34D1C"/>
    <w:rsid w:val="00F351BF"/>
    <w:rsid w:val="00F35E54"/>
    <w:rsid w:val="00F373BF"/>
    <w:rsid w:val="00F42528"/>
    <w:rsid w:val="00F44CD4"/>
    <w:rsid w:val="00F44E02"/>
    <w:rsid w:val="00F45323"/>
    <w:rsid w:val="00F47EE9"/>
    <w:rsid w:val="00F47F48"/>
    <w:rsid w:val="00F50601"/>
    <w:rsid w:val="00F50D55"/>
    <w:rsid w:val="00F51496"/>
    <w:rsid w:val="00F5176D"/>
    <w:rsid w:val="00F51E26"/>
    <w:rsid w:val="00F526BC"/>
    <w:rsid w:val="00F52788"/>
    <w:rsid w:val="00F534FF"/>
    <w:rsid w:val="00F53DFF"/>
    <w:rsid w:val="00F54929"/>
    <w:rsid w:val="00F54AA4"/>
    <w:rsid w:val="00F54EEF"/>
    <w:rsid w:val="00F56018"/>
    <w:rsid w:val="00F5735C"/>
    <w:rsid w:val="00F57C5C"/>
    <w:rsid w:val="00F61E86"/>
    <w:rsid w:val="00F62285"/>
    <w:rsid w:val="00F62996"/>
    <w:rsid w:val="00F6357A"/>
    <w:rsid w:val="00F6378D"/>
    <w:rsid w:val="00F64811"/>
    <w:rsid w:val="00F652FD"/>
    <w:rsid w:val="00F70D01"/>
    <w:rsid w:val="00F7376D"/>
    <w:rsid w:val="00F73B2C"/>
    <w:rsid w:val="00F75CA7"/>
    <w:rsid w:val="00F76196"/>
    <w:rsid w:val="00F76B70"/>
    <w:rsid w:val="00F77704"/>
    <w:rsid w:val="00F77A36"/>
    <w:rsid w:val="00F803B8"/>
    <w:rsid w:val="00F810B4"/>
    <w:rsid w:val="00F85606"/>
    <w:rsid w:val="00F85732"/>
    <w:rsid w:val="00F85965"/>
    <w:rsid w:val="00F90E80"/>
    <w:rsid w:val="00F91F17"/>
    <w:rsid w:val="00F92115"/>
    <w:rsid w:val="00F952A9"/>
    <w:rsid w:val="00FA0A2E"/>
    <w:rsid w:val="00FA1631"/>
    <w:rsid w:val="00FA3383"/>
    <w:rsid w:val="00FA3D7A"/>
    <w:rsid w:val="00FA4162"/>
    <w:rsid w:val="00FA5217"/>
    <w:rsid w:val="00FA5CA2"/>
    <w:rsid w:val="00FA696A"/>
    <w:rsid w:val="00FA7CDA"/>
    <w:rsid w:val="00FB197F"/>
    <w:rsid w:val="00FB3AF7"/>
    <w:rsid w:val="00FB442A"/>
    <w:rsid w:val="00FB4D6C"/>
    <w:rsid w:val="00FB6E68"/>
    <w:rsid w:val="00FC01E9"/>
    <w:rsid w:val="00FC0902"/>
    <w:rsid w:val="00FC1D06"/>
    <w:rsid w:val="00FC5676"/>
    <w:rsid w:val="00FC6904"/>
    <w:rsid w:val="00FD0DE0"/>
    <w:rsid w:val="00FD1914"/>
    <w:rsid w:val="00FD29B3"/>
    <w:rsid w:val="00FE0AEC"/>
    <w:rsid w:val="00FE2872"/>
    <w:rsid w:val="00FF2CA9"/>
    <w:rsid w:val="00FF3DE8"/>
    <w:rsid w:val="00FF61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3F153-18F9-4C94-A543-D936335B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2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2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271</Words>
  <Characters>1549</Characters>
  <Application>Microsoft Office Word</Application>
  <DocSecurity>0</DocSecurity>
  <Lines>12</Lines>
  <Paragraphs>3</Paragraphs>
  <ScaleCrop>false</ScaleCrop>
  <Company>微软中国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6</cp:revision>
  <dcterms:created xsi:type="dcterms:W3CDTF">2016-05-17T01:16:00Z</dcterms:created>
  <dcterms:modified xsi:type="dcterms:W3CDTF">2016-05-17T07:21:00Z</dcterms:modified>
</cp:coreProperties>
</file>